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7D17558C" w14:textId="4A1BAB85" w:rsidR="003F12C6" w:rsidRPr="00D67B99" w:rsidRDefault="003F12C6" w:rsidP="003F12C6">
      <w:pPr>
        <w:jc w:val="center"/>
        <w:rPr>
          <w:rFonts w:ascii="Book Antiqua" w:hAnsi="Book Antiqua"/>
        </w:rPr>
      </w:pPr>
      <w:r w:rsidRPr="00D67B99">
        <w:rPr>
          <w:rFonts w:ascii="Book Antiqua" w:hAnsi="Book Antiqua"/>
          <w:b/>
          <w:bCs/>
          <w:u w:val="single"/>
        </w:rPr>
        <w:t>To Start</w:t>
      </w:r>
    </w:p>
    <w:p w14:paraId="5EA7D8F4" w14:textId="5F5B3A61" w:rsidR="003F12C6" w:rsidRPr="00D67B99" w:rsidRDefault="003F12C6" w:rsidP="003F12C6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>Soup du jour</w:t>
      </w:r>
      <w:r w:rsidR="0057774E">
        <w:rPr>
          <w:rFonts w:ascii="Book Antiqua" w:hAnsi="Book Antiqua"/>
          <w:b/>
          <w:bCs/>
          <w:u w:val="single"/>
        </w:rPr>
        <w:t xml:space="preserve">    $12</w:t>
      </w:r>
    </w:p>
    <w:p w14:paraId="4A01D000" w14:textId="77777777" w:rsidR="003F12C6" w:rsidRPr="00D67B99" w:rsidRDefault="003F12C6" w:rsidP="007F26FC">
      <w:pPr>
        <w:spacing w:line="240" w:lineRule="auto"/>
        <w:rPr>
          <w:rFonts w:ascii="Book Antiqua" w:hAnsi="Book Antiqua"/>
        </w:rPr>
      </w:pPr>
    </w:p>
    <w:p w14:paraId="338936C0" w14:textId="77777777" w:rsidR="003F12C6" w:rsidRPr="00D67B99" w:rsidRDefault="003F12C6" w:rsidP="007F26FC">
      <w:pPr>
        <w:spacing w:line="240" w:lineRule="auto"/>
        <w:rPr>
          <w:rFonts w:ascii="Book Antiqua" w:hAnsi="Book Antiqua"/>
          <w:b/>
          <w:bCs/>
          <w:u w:val="single"/>
        </w:rPr>
      </w:pPr>
    </w:p>
    <w:p w14:paraId="0693D757" w14:textId="071A52D8" w:rsidR="003F12C6" w:rsidRPr="00D67B99" w:rsidRDefault="003F12C6" w:rsidP="003F12C6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The Grenville </w:t>
      </w:r>
      <w:proofErr w:type="gramStart"/>
      <w:r w:rsidRPr="00D67B99">
        <w:rPr>
          <w:rFonts w:ascii="Book Antiqua" w:hAnsi="Book Antiqua"/>
          <w:b/>
          <w:bCs/>
          <w:u w:val="single"/>
        </w:rPr>
        <w:t xml:space="preserve">Caesar </w:t>
      </w:r>
      <w:r w:rsidR="0057774E">
        <w:rPr>
          <w:rFonts w:ascii="Book Antiqua" w:hAnsi="Book Antiqua"/>
          <w:b/>
          <w:bCs/>
          <w:u w:val="single"/>
        </w:rPr>
        <w:t xml:space="preserve"> $</w:t>
      </w:r>
      <w:proofErr w:type="gramEnd"/>
      <w:r w:rsidR="0057774E">
        <w:rPr>
          <w:rFonts w:ascii="Book Antiqua" w:hAnsi="Book Antiqua"/>
          <w:b/>
          <w:bCs/>
          <w:u w:val="single"/>
        </w:rPr>
        <w:t>12</w:t>
      </w:r>
    </w:p>
    <w:p w14:paraId="70B8D126" w14:textId="16A47A5D" w:rsidR="003F12C6" w:rsidRPr="00D67B99" w:rsidRDefault="000C44F3" w:rsidP="003F12C6">
      <w:pPr>
        <w:rPr>
          <w:rFonts w:ascii="Book Antiqua" w:hAnsi="Book Antiqua"/>
        </w:rPr>
      </w:pPr>
      <w:r>
        <w:rPr>
          <w:rFonts w:ascii="Book Antiqua" w:hAnsi="Book Antiqua"/>
        </w:rPr>
        <w:t>Local</w:t>
      </w:r>
      <w:r w:rsidR="003F12C6" w:rsidRPr="00D67B99">
        <w:rPr>
          <w:rFonts w:ascii="Book Antiqua" w:hAnsi="Book Antiqua"/>
        </w:rPr>
        <w:t xml:space="preserve"> Romaine with our house dressing. Sourdough garlic croutons, aged parmesan and charred lemon</w:t>
      </w:r>
    </w:p>
    <w:p w14:paraId="3E45D3DE" w14:textId="77777777" w:rsidR="003F12C6" w:rsidRPr="00D67B99" w:rsidRDefault="003F12C6" w:rsidP="007F26FC">
      <w:pPr>
        <w:spacing w:line="240" w:lineRule="auto"/>
        <w:jc w:val="center"/>
        <w:rPr>
          <w:rFonts w:ascii="Book Antiqua" w:hAnsi="Book Antiqua"/>
        </w:rPr>
      </w:pPr>
    </w:p>
    <w:p w14:paraId="19F1C6BC" w14:textId="17E8E7C9" w:rsidR="003F12C6" w:rsidRPr="00D67B99" w:rsidRDefault="003F12C6" w:rsidP="003F12C6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Maison de </w:t>
      </w:r>
      <w:proofErr w:type="gramStart"/>
      <w:r w:rsidRPr="00D67B99">
        <w:rPr>
          <w:rFonts w:ascii="Book Antiqua" w:hAnsi="Book Antiqua"/>
          <w:b/>
          <w:bCs/>
          <w:u w:val="single"/>
        </w:rPr>
        <w:t>salade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12</w:t>
      </w:r>
    </w:p>
    <w:p w14:paraId="6B61EB4B" w14:textId="77777777" w:rsidR="003F12C6" w:rsidRPr="00D67B99" w:rsidRDefault="003F12C6" w:rsidP="003F12C6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Baby lettuces with diced local vegetables, shallot and chervil. White balsamic vinaigrette</w:t>
      </w:r>
    </w:p>
    <w:p w14:paraId="5CB3FA61" w14:textId="77777777" w:rsidR="003F12C6" w:rsidRPr="00D67B99" w:rsidRDefault="003F12C6" w:rsidP="007F26FC">
      <w:pPr>
        <w:spacing w:line="240" w:lineRule="auto"/>
        <w:rPr>
          <w:rFonts w:ascii="Book Antiqua" w:hAnsi="Book Antiqua"/>
        </w:rPr>
      </w:pPr>
    </w:p>
    <w:p w14:paraId="472EC901" w14:textId="5D10D027" w:rsidR="003F12C6" w:rsidRPr="00D67B99" w:rsidRDefault="003F12C6" w:rsidP="003F12C6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Gulf Water Chilled Poached Shrimp </w:t>
      </w:r>
      <w:proofErr w:type="gramStart"/>
      <w:r w:rsidRPr="00D67B99">
        <w:rPr>
          <w:rFonts w:ascii="Book Antiqua" w:hAnsi="Book Antiqua"/>
          <w:b/>
          <w:bCs/>
          <w:u w:val="single"/>
        </w:rPr>
        <w:t>Cocktail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17</w:t>
      </w:r>
    </w:p>
    <w:p w14:paraId="68E1F6BD" w14:textId="77777777" w:rsidR="003F12C6" w:rsidRDefault="003F12C6" w:rsidP="003F12C6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Gently cooked in a citrus vegetable fumet. With horseradish and vodka spiked cocktail sauce. Lemon caviar.</w:t>
      </w:r>
    </w:p>
    <w:p w14:paraId="575C1FDE" w14:textId="77777777" w:rsidR="000A16AE" w:rsidRPr="00D67B99" w:rsidRDefault="000A16AE" w:rsidP="003F12C6">
      <w:pPr>
        <w:rPr>
          <w:rFonts w:ascii="Book Antiqua" w:hAnsi="Book Antiqua"/>
        </w:rPr>
      </w:pPr>
    </w:p>
    <w:p w14:paraId="0F9C1206" w14:textId="690E429B" w:rsidR="003F12C6" w:rsidRPr="00D67B99" w:rsidRDefault="003F12C6" w:rsidP="003F12C6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Burrata </w:t>
      </w:r>
      <w:r w:rsidR="0057774E">
        <w:rPr>
          <w:rFonts w:ascii="Book Antiqua" w:hAnsi="Book Antiqua"/>
          <w:b/>
          <w:bCs/>
          <w:u w:val="single"/>
        </w:rPr>
        <w:t xml:space="preserve">  $19</w:t>
      </w:r>
    </w:p>
    <w:p w14:paraId="716C22FA" w14:textId="77777777" w:rsidR="003F12C6" w:rsidRPr="00D67B99" w:rsidRDefault="003F12C6" w:rsidP="003F12C6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Puglia style mozzarella with a creamy interior. Baby arugula, Green Olive Puree, diced tomato, chive oil and balsamic pearls.</w:t>
      </w:r>
    </w:p>
    <w:p w14:paraId="0326E41E" w14:textId="77777777" w:rsidR="0005492B" w:rsidRPr="00D67B99" w:rsidRDefault="0005492B" w:rsidP="007F26FC">
      <w:pPr>
        <w:spacing w:line="240" w:lineRule="auto"/>
        <w:rPr>
          <w:rFonts w:ascii="Book Antiqua" w:hAnsi="Book Antiqua"/>
        </w:rPr>
      </w:pPr>
    </w:p>
    <w:p w14:paraId="612A5A70" w14:textId="631E175D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Mediterranean Shrimp </w:t>
      </w:r>
      <w:r w:rsidR="0057774E">
        <w:rPr>
          <w:rFonts w:ascii="Book Antiqua" w:hAnsi="Book Antiqua"/>
          <w:b/>
          <w:bCs/>
          <w:u w:val="single"/>
        </w:rPr>
        <w:t>$17</w:t>
      </w:r>
    </w:p>
    <w:p w14:paraId="30DC7618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Sauteed in garlic, white wine and herbs. With fresh spinach, feta and grilled pita.</w:t>
      </w:r>
    </w:p>
    <w:p w14:paraId="4B1911BD" w14:textId="77777777" w:rsidR="0005492B" w:rsidRPr="00D67B99" w:rsidRDefault="0005492B" w:rsidP="007F26FC">
      <w:pPr>
        <w:spacing w:line="240" w:lineRule="auto"/>
        <w:rPr>
          <w:rFonts w:ascii="Book Antiqua" w:hAnsi="Book Antiqua"/>
        </w:rPr>
      </w:pPr>
    </w:p>
    <w:p w14:paraId="0DDB9257" w14:textId="3344D4C0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Tuna </w:t>
      </w:r>
      <w:proofErr w:type="gramStart"/>
      <w:r w:rsidRPr="00D67B99">
        <w:rPr>
          <w:rFonts w:ascii="Book Antiqua" w:hAnsi="Book Antiqua"/>
          <w:b/>
          <w:bCs/>
          <w:u w:val="single"/>
        </w:rPr>
        <w:t>Tartar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18</w:t>
      </w:r>
    </w:p>
    <w:p w14:paraId="3B89CC07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Finely diced Ahi tuna lightly tossed with lemon oil, sea salt and cracked pepper. layered with avocado, cucumber and pickled red onion. Soy ginger cream. </w:t>
      </w:r>
    </w:p>
    <w:p w14:paraId="3AAD321F" w14:textId="77777777" w:rsidR="0005492B" w:rsidRPr="00D67B99" w:rsidRDefault="0005492B" w:rsidP="007F26FC">
      <w:pPr>
        <w:spacing w:line="240" w:lineRule="auto"/>
        <w:rPr>
          <w:rFonts w:ascii="Book Antiqua" w:hAnsi="Book Antiqua"/>
        </w:rPr>
      </w:pPr>
    </w:p>
    <w:p w14:paraId="3AB4C74E" w14:textId="02E1303D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lastRenderedPageBreak/>
        <w:t xml:space="preserve">Steamed PEI </w:t>
      </w:r>
      <w:proofErr w:type="gramStart"/>
      <w:r w:rsidRPr="00D67B99">
        <w:rPr>
          <w:rFonts w:ascii="Book Antiqua" w:hAnsi="Book Antiqua"/>
          <w:b/>
          <w:bCs/>
          <w:u w:val="single"/>
        </w:rPr>
        <w:t>Mussels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18</w:t>
      </w:r>
    </w:p>
    <w:p w14:paraId="436E36A0" w14:textId="69FB7846" w:rsidR="0005492B" w:rsidRDefault="0005492B" w:rsidP="0006199F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With white wine, tomato, garlic and fresh herbs. Grilled croustades.</w:t>
      </w:r>
    </w:p>
    <w:p w14:paraId="7CFCA448" w14:textId="77777777" w:rsidR="0006199F" w:rsidRDefault="0006199F" w:rsidP="0006199F">
      <w:pPr>
        <w:rPr>
          <w:rFonts w:ascii="Book Antiqua" w:hAnsi="Book Antiqua"/>
        </w:rPr>
      </w:pPr>
    </w:p>
    <w:p w14:paraId="7A32E6D7" w14:textId="47CDBB48" w:rsidR="0006199F" w:rsidRDefault="0006199F" w:rsidP="007F26FC">
      <w:pPr>
        <w:spacing w:line="240" w:lineRule="auto"/>
        <w:rPr>
          <w:rFonts w:ascii="Book Antiqua" w:hAnsi="Book Antiqua"/>
          <w:b/>
          <w:bCs/>
          <w:u w:val="single"/>
        </w:rPr>
      </w:pPr>
      <w:r w:rsidRPr="0006199F">
        <w:rPr>
          <w:rFonts w:ascii="Book Antiqua" w:hAnsi="Book Antiqua"/>
          <w:b/>
          <w:bCs/>
          <w:u w:val="single"/>
        </w:rPr>
        <w:t xml:space="preserve">Roast Vegetable </w:t>
      </w:r>
      <w:r>
        <w:rPr>
          <w:rFonts w:ascii="Book Antiqua" w:hAnsi="Book Antiqua"/>
          <w:b/>
          <w:bCs/>
          <w:u w:val="single"/>
        </w:rPr>
        <w:t xml:space="preserve">and Grain </w:t>
      </w:r>
      <w:proofErr w:type="gramStart"/>
      <w:r w:rsidRPr="0006199F">
        <w:rPr>
          <w:rFonts w:ascii="Book Antiqua" w:hAnsi="Book Antiqua"/>
          <w:b/>
          <w:bCs/>
          <w:u w:val="single"/>
        </w:rPr>
        <w:t>Stack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16</w:t>
      </w:r>
    </w:p>
    <w:p w14:paraId="3DD1D48A" w14:textId="610F3F20" w:rsidR="0006199F" w:rsidRDefault="0006199F" w:rsidP="007F26FC">
      <w:pPr>
        <w:spacing w:line="240" w:lineRule="auto"/>
        <w:rPr>
          <w:rFonts w:ascii="Book Antiqua" w:hAnsi="Book Antiqua"/>
        </w:rPr>
      </w:pPr>
      <w:r w:rsidRPr="0006199F">
        <w:rPr>
          <w:rFonts w:ascii="Book Antiqua" w:hAnsi="Book Antiqua"/>
        </w:rPr>
        <w:t xml:space="preserve">Marinated </w:t>
      </w:r>
      <w:r>
        <w:rPr>
          <w:rFonts w:ascii="Book Antiqua" w:hAnsi="Book Antiqua"/>
        </w:rPr>
        <w:t xml:space="preserve">Portobello Mushroom layered with blistered bell pepper, Squash, Eggplant, </w:t>
      </w:r>
    </w:p>
    <w:p w14:paraId="08FC5253" w14:textId="58F221A1" w:rsidR="0006199F" w:rsidRDefault="0006199F" w:rsidP="007F26FC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Heirloom tomato, whipped ricotta and pesto. </w:t>
      </w:r>
    </w:p>
    <w:p w14:paraId="2D4255FF" w14:textId="77777777" w:rsidR="0006199F" w:rsidRDefault="0006199F" w:rsidP="007F26FC">
      <w:pPr>
        <w:spacing w:line="240" w:lineRule="auto"/>
        <w:rPr>
          <w:rFonts w:ascii="Book Antiqua" w:hAnsi="Book Antiqua"/>
        </w:rPr>
      </w:pPr>
    </w:p>
    <w:p w14:paraId="22F8DEF5" w14:textId="3A96A01C" w:rsidR="0006199F" w:rsidRPr="0006199F" w:rsidRDefault="0006199F" w:rsidP="0006199F">
      <w:pPr>
        <w:rPr>
          <w:rFonts w:ascii="Book Antiqua" w:hAnsi="Book Antiqua"/>
          <w:b/>
          <w:bCs/>
          <w:u w:val="single"/>
        </w:rPr>
      </w:pPr>
      <w:r w:rsidRPr="0006199F">
        <w:rPr>
          <w:rFonts w:ascii="Book Antiqua" w:hAnsi="Book Antiqua"/>
          <w:b/>
          <w:bCs/>
          <w:u w:val="single"/>
        </w:rPr>
        <w:t xml:space="preserve">Fried </w:t>
      </w:r>
      <w:proofErr w:type="gramStart"/>
      <w:r w:rsidRPr="0006199F">
        <w:rPr>
          <w:rFonts w:ascii="Book Antiqua" w:hAnsi="Book Antiqua"/>
          <w:b/>
          <w:bCs/>
          <w:u w:val="single"/>
        </w:rPr>
        <w:t>Calamari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18</w:t>
      </w:r>
    </w:p>
    <w:p w14:paraId="408E20D0" w14:textId="4CE3C6E1" w:rsidR="0006199F" w:rsidRPr="00EC5F5F" w:rsidRDefault="0006199F" w:rsidP="0006199F">
      <w:pPr>
        <w:rPr>
          <w:rFonts w:ascii="Book Antiqua" w:hAnsi="Book Antiqua"/>
        </w:rPr>
      </w:pPr>
      <w:r w:rsidRPr="00EC5F5F">
        <w:rPr>
          <w:rFonts w:ascii="Book Antiqua" w:hAnsi="Book Antiqua"/>
        </w:rPr>
        <w:t>Lightly dusted Salt and pepper fresh squid served crispy and gold.  Citrus old bay aioli.</w:t>
      </w:r>
    </w:p>
    <w:p w14:paraId="7E0FA4EB" w14:textId="77777777" w:rsidR="0006199F" w:rsidRPr="0006199F" w:rsidRDefault="0006199F" w:rsidP="007F26FC">
      <w:pPr>
        <w:spacing w:line="240" w:lineRule="auto"/>
        <w:rPr>
          <w:rFonts w:ascii="Book Antiqua" w:hAnsi="Book Antiqua"/>
        </w:rPr>
      </w:pPr>
    </w:p>
    <w:p w14:paraId="0ED71ECB" w14:textId="77777777" w:rsidR="0006199F" w:rsidRPr="0006199F" w:rsidRDefault="0006199F" w:rsidP="007F26FC">
      <w:pPr>
        <w:spacing w:line="240" w:lineRule="auto"/>
        <w:rPr>
          <w:rFonts w:ascii="Book Antiqua" w:hAnsi="Book Antiqua"/>
          <w:b/>
          <w:bCs/>
          <w:u w:val="single"/>
        </w:rPr>
      </w:pPr>
    </w:p>
    <w:p w14:paraId="2FBD974D" w14:textId="77777777" w:rsidR="003F12C6" w:rsidRPr="00D67B99" w:rsidRDefault="003F12C6" w:rsidP="007F26FC">
      <w:pPr>
        <w:spacing w:line="240" w:lineRule="auto"/>
        <w:jc w:val="center"/>
        <w:rPr>
          <w:rFonts w:ascii="Book Antiqua" w:hAnsi="Book Antiqua"/>
        </w:rPr>
      </w:pPr>
    </w:p>
    <w:p w14:paraId="33F30AB8" w14:textId="42BC5FFF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Oysters on the ½ Shell (priced per ½ </w:t>
      </w:r>
      <w:proofErr w:type="spellStart"/>
      <w:r w:rsidRPr="00D67B99">
        <w:rPr>
          <w:rFonts w:ascii="Book Antiqua" w:hAnsi="Book Antiqua"/>
          <w:b/>
          <w:bCs/>
          <w:u w:val="single"/>
        </w:rPr>
        <w:t>dz</w:t>
      </w:r>
      <w:proofErr w:type="spellEnd"/>
      <w:r w:rsidRPr="00D67B99">
        <w:rPr>
          <w:rFonts w:ascii="Book Antiqua" w:hAnsi="Book Antiqua"/>
          <w:b/>
          <w:bCs/>
          <w:u w:val="single"/>
        </w:rPr>
        <w:t>)</w:t>
      </w:r>
      <w:r w:rsidR="0021470C" w:rsidRPr="00D67B99">
        <w:rPr>
          <w:rFonts w:ascii="Book Antiqua" w:hAnsi="Book Antiqua"/>
          <w:b/>
          <w:bCs/>
          <w:u w:val="single"/>
        </w:rPr>
        <w:t xml:space="preserve"> </w:t>
      </w:r>
    </w:p>
    <w:p w14:paraId="0DEF14E8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(Please ask your server for today’s selection)</w:t>
      </w:r>
    </w:p>
    <w:p w14:paraId="2801B684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Green Apple Mignonette and lemon caviar</w:t>
      </w:r>
    </w:p>
    <w:p w14:paraId="48D097F1" w14:textId="77777777" w:rsidR="007F26FC" w:rsidRDefault="007F26FC" w:rsidP="000A16AE">
      <w:pPr>
        <w:rPr>
          <w:rFonts w:ascii="Book Antiqua" w:hAnsi="Book Antiqua"/>
        </w:rPr>
      </w:pPr>
    </w:p>
    <w:p w14:paraId="132A8B04" w14:textId="77777777" w:rsidR="007F26FC" w:rsidRPr="00D67B99" w:rsidRDefault="007F26FC" w:rsidP="003F12C6">
      <w:pPr>
        <w:jc w:val="center"/>
        <w:rPr>
          <w:rFonts w:ascii="Book Antiqua" w:hAnsi="Book Antiqua"/>
        </w:rPr>
      </w:pPr>
    </w:p>
    <w:p w14:paraId="7F22181F" w14:textId="09F79CF5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Filet </w:t>
      </w:r>
      <w:proofErr w:type="gramStart"/>
      <w:r w:rsidRPr="00D67B99">
        <w:rPr>
          <w:rFonts w:ascii="Book Antiqua" w:hAnsi="Book Antiqua"/>
          <w:b/>
          <w:bCs/>
          <w:u w:val="single"/>
        </w:rPr>
        <w:t>Mignon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52</w:t>
      </w:r>
    </w:p>
    <w:p w14:paraId="5A0454C5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Grilled grass-fed center cut. Yukon garlic mash with vegetable brunoises. Bordeaux glace de viand with rosemary shallot butter.</w:t>
      </w:r>
    </w:p>
    <w:p w14:paraId="0F2C6D83" w14:textId="77777777" w:rsidR="0005492B" w:rsidRPr="00D67B99" w:rsidRDefault="0005492B" w:rsidP="003F12C6">
      <w:pPr>
        <w:jc w:val="center"/>
        <w:rPr>
          <w:rFonts w:ascii="Book Antiqua" w:hAnsi="Book Antiqua"/>
          <w:b/>
          <w:bCs/>
          <w:u w:val="single"/>
        </w:rPr>
      </w:pPr>
    </w:p>
    <w:p w14:paraId="7A233677" w14:textId="03BED879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Pan seared Atlantic </w:t>
      </w:r>
      <w:proofErr w:type="gramStart"/>
      <w:r w:rsidRPr="00D67B99">
        <w:rPr>
          <w:rFonts w:ascii="Book Antiqua" w:hAnsi="Book Antiqua"/>
          <w:b/>
          <w:bCs/>
          <w:u w:val="single"/>
        </w:rPr>
        <w:t xml:space="preserve">Salmon </w:t>
      </w:r>
      <w:r w:rsidR="0057774E">
        <w:rPr>
          <w:rFonts w:ascii="Book Antiqua" w:hAnsi="Book Antiqua"/>
          <w:b/>
          <w:bCs/>
          <w:u w:val="single"/>
        </w:rPr>
        <w:t xml:space="preserve"> $</w:t>
      </w:r>
      <w:proofErr w:type="gramEnd"/>
      <w:r w:rsidR="0057774E">
        <w:rPr>
          <w:rFonts w:ascii="Book Antiqua" w:hAnsi="Book Antiqua"/>
          <w:b/>
          <w:bCs/>
          <w:u w:val="single"/>
        </w:rPr>
        <w:t>37</w:t>
      </w:r>
    </w:p>
    <w:p w14:paraId="33ED6DF7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With Meyer lemon, blueberry and vanilla confit. Served over riced cauliflower with lavender ratatouille.</w:t>
      </w:r>
    </w:p>
    <w:p w14:paraId="729858AC" w14:textId="77777777" w:rsidR="0005492B" w:rsidRPr="00D67B99" w:rsidRDefault="0005492B" w:rsidP="003F12C6">
      <w:pPr>
        <w:jc w:val="center"/>
        <w:rPr>
          <w:rFonts w:ascii="Book Antiqua" w:hAnsi="Book Antiqua"/>
          <w:b/>
          <w:bCs/>
          <w:u w:val="single"/>
        </w:rPr>
      </w:pPr>
    </w:p>
    <w:p w14:paraId="0495875D" w14:textId="77777777" w:rsidR="00E558CE" w:rsidRDefault="00E558CE" w:rsidP="0005492B">
      <w:pPr>
        <w:rPr>
          <w:rFonts w:ascii="Book Antiqua" w:hAnsi="Book Antiqua"/>
          <w:b/>
          <w:bCs/>
          <w:u w:val="single"/>
        </w:rPr>
      </w:pPr>
    </w:p>
    <w:p w14:paraId="5CE05624" w14:textId="228FE01D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lastRenderedPageBreak/>
        <w:t>NY Strip Steak</w:t>
      </w:r>
      <w:r w:rsidR="000C44F3">
        <w:rPr>
          <w:rFonts w:ascii="Book Antiqua" w:hAnsi="Book Antiqua"/>
          <w:b/>
          <w:bCs/>
          <w:u w:val="single"/>
        </w:rPr>
        <w:t xml:space="preserve"> $44</w:t>
      </w:r>
    </w:p>
    <w:p w14:paraId="25557833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Skillet roasted and butter basted with shallot, garlic and thyme. Demi-glace, herbed fingerling potato and vegetable du jour. </w:t>
      </w:r>
    </w:p>
    <w:p w14:paraId="531329C1" w14:textId="77777777" w:rsidR="0005492B" w:rsidRPr="00D67B99" w:rsidRDefault="0005492B" w:rsidP="0005492B">
      <w:pPr>
        <w:rPr>
          <w:rFonts w:ascii="Book Antiqua" w:hAnsi="Book Antiqua"/>
        </w:rPr>
      </w:pPr>
    </w:p>
    <w:p w14:paraId="29DBB287" w14:textId="33E0B652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Barnegat Bay Crab </w:t>
      </w:r>
      <w:proofErr w:type="gramStart"/>
      <w:r w:rsidRPr="00D67B99">
        <w:rPr>
          <w:rFonts w:ascii="Book Antiqua" w:hAnsi="Book Antiqua"/>
          <w:b/>
          <w:bCs/>
          <w:u w:val="single"/>
        </w:rPr>
        <w:t>Cake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37</w:t>
      </w:r>
    </w:p>
    <w:p w14:paraId="6C5C9C30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A classic seaside recipe of lump blue crab, whole egg, celery, Old Bay, Worcestershire, panko and whole grain mustard. Root vegetable slaw and citrus saffron aioli. </w:t>
      </w:r>
    </w:p>
    <w:p w14:paraId="0ECADE2A" w14:textId="77777777" w:rsidR="0005492B" w:rsidRPr="00D67B99" w:rsidRDefault="0005492B" w:rsidP="003F12C6">
      <w:pPr>
        <w:jc w:val="center"/>
        <w:rPr>
          <w:rFonts w:ascii="Book Antiqua" w:hAnsi="Book Antiqua"/>
          <w:b/>
          <w:bCs/>
          <w:u w:val="single"/>
        </w:rPr>
      </w:pPr>
    </w:p>
    <w:p w14:paraId="3E40FDDF" w14:textId="625CFFCD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proofErr w:type="spellStart"/>
      <w:proofErr w:type="gramStart"/>
      <w:r w:rsidRPr="00D67B99">
        <w:rPr>
          <w:rFonts w:ascii="Book Antiqua" w:hAnsi="Book Antiqua"/>
          <w:b/>
          <w:bCs/>
          <w:u w:val="single"/>
        </w:rPr>
        <w:t>Bouillappino</w:t>
      </w:r>
      <w:proofErr w:type="spellEnd"/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46</w:t>
      </w:r>
    </w:p>
    <w:p w14:paraId="00ACC057" w14:textId="59519275" w:rsidR="007F26FC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>East Coast meets West Coast with a traditional fisherman’s stew of fresh local shellfish, Porgy, Crab, lobster</w:t>
      </w:r>
      <w:r w:rsidR="0062696F" w:rsidRPr="00D67B99">
        <w:rPr>
          <w:rFonts w:ascii="Book Antiqua" w:hAnsi="Book Antiqua"/>
        </w:rPr>
        <w:t xml:space="preserve"> </w:t>
      </w:r>
      <w:r w:rsidRPr="00D67B99">
        <w:rPr>
          <w:rFonts w:ascii="Book Antiqua" w:hAnsi="Book Antiqua"/>
        </w:rPr>
        <w:t xml:space="preserve">in a tomato saffron broth. Spiced Rouille and risotto Milanese. </w:t>
      </w:r>
    </w:p>
    <w:p w14:paraId="16E5DFCA" w14:textId="77777777" w:rsidR="007F26FC" w:rsidRPr="00D67B99" w:rsidRDefault="007F26FC" w:rsidP="0005492B">
      <w:pPr>
        <w:rPr>
          <w:rFonts w:ascii="Book Antiqua" w:hAnsi="Book Antiqua"/>
        </w:rPr>
      </w:pPr>
    </w:p>
    <w:p w14:paraId="3F7A2E08" w14:textId="169DC734" w:rsidR="00A93864" w:rsidRPr="00D67B99" w:rsidRDefault="0040125A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Grilled Chicken </w:t>
      </w:r>
      <w:proofErr w:type="gramStart"/>
      <w:r w:rsidRPr="00D67B99">
        <w:rPr>
          <w:rFonts w:ascii="Book Antiqua" w:hAnsi="Book Antiqua"/>
          <w:b/>
          <w:bCs/>
          <w:u w:val="single"/>
        </w:rPr>
        <w:t>Breast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32</w:t>
      </w:r>
    </w:p>
    <w:p w14:paraId="29D54D37" w14:textId="111B7BB7" w:rsidR="0040125A" w:rsidRPr="00D67B99" w:rsidRDefault="0040125A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Marinated with aged balsamic, rosemary, thyme, garlic, extra virgin olive oil, wine and a drop of Dijon mustard. With roast portobello mushroom, Mashed potato and vegetable brunoises. </w:t>
      </w:r>
    </w:p>
    <w:p w14:paraId="21EABE50" w14:textId="77777777" w:rsidR="0040125A" w:rsidRPr="00D67B99" w:rsidRDefault="0040125A" w:rsidP="0005492B">
      <w:pPr>
        <w:rPr>
          <w:rFonts w:ascii="Book Antiqua" w:hAnsi="Book Antiqua"/>
          <w:b/>
          <w:bCs/>
          <w:u w:val="single"/>
        </w:rPr>
      </w:pPr>
    </w:p>
    <w:p w14:paraId="08468A40" w14:textId="546657F8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Rack of </w:t>
      </w:r>
      <w:proofErr w:type="gramStart"/>
      <w:r w:rsidRPr="00D67B99">
        <w:rPr>
          <w:rFonts w:ascii="Book Antiqua" w:hAnsi="Book Antiqua"/>
          <w:b/>
          <w:bCs/>
          <w:u w:val="single"/>
        </w:rPr>
        <w:t>Lamb</w:t>
      </w:r>
      <w:r w:rsidR="000C44F3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0C44F3">
        <w:rPr>
          <w:rFonts w:ascii="Book Antiqua" w:hAnsi="Book Antiqua"/>
          <w:b/>
          <w:bCs/>
          <w:u w:val="single"/>
        </w:rPr>
        <w:t>45</w:t>
      </w:r>
    </w:p>
    <w:p w14:paraId="153268E8" w14:textId="77777777" w:rsidR="0005492B" w:rsidRPr="00D67B99" w:rsidRDefault="0005492B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Roast New Zealand Rack of lamb crusted with rosemary, parmesan and Sicilian green pistachio. Yukon garlic mash and vegetable du jour. Herbed lamb jus. </w:t>
      </w:r>
    </w:p>
    <w:p w14:paraId="49EF53D6" w14:textId="77777777" w:rsidR="0005492B" w:rsidRPr="00D67B99" w:rsidRDefault="0005492B" w:rsidP="0005492B">
      <w:pPr>
        <w:rPr>
          <w:rFonts w:ascii="Book Antiqua" w:hAnsi="Book Antiqua"/>
        </w:rPr>
      </w:pPr>
    </w:p>
    <w:p w14:paraId="16FA3F52" w14:textId="22E0951F" w:rsidR="0005492B" w:rsidRPr="00D67B99" w:rsidRDefault="0005492B" w:rsidP="0005492B">
      <w:pPr>
        <w:rPr>
          <w:rFonts w:ascii="Book Antiqua" w:hAnsi="Book Antiqua"/>
          <w:b/>
          <w:bCs/>
          <w:u w:val="single"/>
        </w:rPr>
      </w:pPr>
      <w:proofErr w:type="gramStart"/>
      <w:r w:rsidRPr="00D67B99">
        <w:rPr>
          <w:rFonts w:ascii="Book Antiqua" w:hAnsi="Book Antiqua"/>
          <w:b/>
          <w:bCs/>
          <w:u w:val="single"/>
        </w:rPr>
        <w:t>Pasta</w:t>
      </w:r>
      <w:r w:rsidR="0057774E">
        <w:rPr>
          <w:rFonts w:ascii="Book Antiqua" w:hAnsi="Book Antiqua"/>
          <w:b/>
          <w:bCs/>
          <w:u w:val="single"/>
        </w:rPr>
        <w:t xml:space="preserve">  $</w:t>
      </w:r>
      <w:proofErr w:type="gramEnd"/>
      <w:r w:rsidR="0057774E">
        <w:rPr>
          <w:rFonts w:ascii="Book Antiqua" w:hAnsi="Book Antiqua"/>
          <w:b/>
          <w:bCs/>
          <w:u w:val="single"/>
        </w:rPr>
        <w:t>34</w:t>
      </w:r>
    </w:p>
    <w:p w14:paraId="195BF1A7" w14:textId="0444A8DD" w:rsidR="0005492B" w:rsidRPr="00D67B99" w:rsidRDefault="0062696F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Pappardelle </w:t>
      </w:r>
      <w:r w:rsidR="0005492B" w:rsidRPr="00D67B99">
        <w:rPr>
          <w:rFonts w:ascii="Book Antiqua" w:hAnsi="Book Antiqua"/>
        </w:rPr>
        <w:t xml:space="preserve">tossed with black truffle cream, </w:t>
      </w:r>
      <w:r w:rsidRPr="00D67B99">
        <w:rPr>
          <w:rFonts w:ascii="Book Antiqua" w:hAnsi="Book Antiqua"/>
        </w:rPr>
        <w:t xml:space="preserve">fresh sage </w:t>
      </w:r>
      <w:r w:rsidR="0005492B" w:rsidRPr="00D67B99">
        <w:rPr>
          <w:rFonts w:ascii="Book Antiqua" w:hAnsi="Book Antiqua"/>
        </w:rPr>
        <w:t xml:space="preserve">and caramelized shallot. Shaved pecorino Romano and Parmesan tuille. </w:t>
      </w:r>
    </w:p>
    <w:p w14:paraId="2774BA28" w14:textId="77777777" w:rsidR="0062696F" w:rsidRPr="00D67B99" w:rsidRDefault="0062696F" w:rsidP="0005492B">
      <w:pPr>
        <w:rPr>
          <w:rFonts w:ascii="Book Antiqua" w:hAnsi="Book Antiqua"/>
        </w:rPr>
      </w:pPr>
    </w:p>
    <w:p w14:paraId="25E84AA4" w14:textId="5358D1E4" w:rsidR="0062696F" w:rsidRPr="00D67B99" w:rsidRDefault="0062696F" w:rsidP="0005492B">
      <w:pPr>
        <w:rPr>
          <w:rFonts w:ascii="Book Antiqua" w:hAnsi="Book Antiqua"/>
          <w:b/>
          <w:bCs/>
          <w:u w:val="single"/>
        </w:rPr>
      </w:pPr>
      <w:r w:rsidRPr="00D67B99">
        <w:rPr>
          <w:rFonts w:ascii="Book Antiqua" w:hAnsi="Book Antiqua"/>
          <w:b/>
          <w:bCs/>
          <w:u w:val="single"/>
        </w:rPr>
        <w:t xml:space="preserve">Fusilli </w:t>
      </w:r>
      <w:proofErr w:type="spellStart"/>
      <w:r w:rsidRPr="00D67B99">
        <w:rPr>
          <w:rFonts w:ascii="Book Antiqua" w:hAnsi="Book Antiqua"/>
          <w:b/>
          <w:bCs/>
          <w:u w:val="single"/>
        </w:rPr>
        <w:t>A’la</w:t>
      </w:r>
      <w:proofErr w:type="spellEnd"/>
      <w:r w:rsidRPr="00D67B99">
        <w:rPr>
          <w:rFonts w:ascii="Book Antiqua" w:hAnsi="Book Antiqua"/>
          <w:b/>
          <w:bCs/>
          <w:u w:val="single"/>
        </w:rPr>
        <w:t xml:space="preserve"> Vodka</w:t>
      </w:r>
      <w:r w:rsidR="0057774E">
        <w:rPr>
          <w:rFonts w:ascii="Book Antiqua" w:hAnsi="Book Antiqua"/>
          <w:b/>
          <w:bCs/>
          <w:u w:val="single"/>
        </w:rPr>
        <w:t xml:space="preserve"> $32</w:t>
      </w:r>
    </w:p>
    <w:p w14:paraId="540DDBA9" w14:textId="18DDCFD9" w:rsidR="00A93864" w:rsidRPr="00D67B99" w:rsidRDefault="00A93864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Fresh pasta tossed in a light tomato cream sauce. </w:t>
      </w:r>
    </w:p>
    <w:p w14:paraId="541E40A2" w14:textId="77777777" w:rsidR="0040125A" w:rsidRPr="00D67B99" w:rsidRDefault="0040125A" w:rsidP="0005492B">
      <w:pPr>
        <w:rPr>
          <w:rFonts w:ascii="Book Antiqua" w:hAnsi="Book Antiqua"/>
        </w:rPr>
      </w:pPr>
    </w:p>
    <w:p w14:paraId="7C0008A6" w14:textId="1CC5856E" w:rsidR="0021470C" w:rsidRPr="00D67B99" w:rsidRDefault="0040125A" w:rsidP="0005492B">
      <w:pPr>
        <w:rPr>
          <w:rFonts w:ascii="Book Antiqua" w:hAnsi="Book Antiqua"/>
        </w:rPr>
      </w:pPr>
      <w:r w:rsidRPr="00D67B99">
        <w:rPr>
          <w:rFonts w:ascii="Book Antiqua" w:hAnsi="Book Antiqua"/>
          <w:b/>
          <w:bCs/>
          <w:u w:val="single"/>
        </w:rPr>
        <w:t xml:space="preserve">Roulade of Sea </w:t>
      </w:r>
      <w:proofErr w:type="gramStart"/>
      <w:r w:rsidRPr="00D67B99">
        <w:rPr>
          <w:rFonts w:ascii="Book Antiqua" w:hAnsi="Book Antiqua"/>
          <w:b/>
          <w:bCs/>
          <w:u w:val="single"/>
        </w:rPr>
        <w:t>Bass</w:t>
      </w:r>
      <w:r w:rsidRPr="00D67B99">
        <w:rPr>
          <w:rFonts w:ascii="Book Antiqua" w:hAnsi="Book Antiqua"/>
        </w:rPr>
        <w:t xml:space="preserve">  </w:t>
      </w:r>
      <w:r w:rsidR="0057774E">
        <w:rPr>
          <w:rFonts w:ascii="Book Antiqua" w:hAnsi="Book Antiqua"/>
        </w:rPr>
        <w:t>$</w:t>
      </w:r>
      <w:proofErr w:type="gramEnd"/>
      <w:r w:rsidR="0057774E">
        <w:rPr>
          <w:rFonts w:ascii="Book Antiqua" w:hAnsi="Book Antiqua"/>
        </w:rPr>
        <w:t>36</w:t>
      </w:r>
    </w:p>
    <w:p w14:paraId="1C69CC35" w14:textId="429AAD3F" w:rsidR="0040125A" w:rsidRPr="00D67B99" w:rsidRDefault="0040125A" w:rsidP="0005492B">
      <w:pPr>
        <w:rPr>
          <w:rFonts w:ascii="Book Antiqua" w:hAnsi="Book Antiqua"/>
        </w:rPr>
      </w:pPr>
      <w:r w:rsidRPr="00D67B99">
        <w:rPr>
          <w:rFonts w:ascii="Book Antiqua" w:hAnsi="Book Antiqua"/>
        </w:rPr>
        <w:t xml:space="preserve">with Julianne vegetables, </w:t>
      </w:r>
      <w:r w:rsidR="0021470C" w:rsidRPr="00D67B99">
        <w:rPr>
          <w:rFonts w:ascii="Book Antiqua" w:hAnsi="Book Antiqua"/>
        </w:rPr>
        <w:t xml:space="preserve">spinach, basil and feta. Lemon Beurre Blanc and risotto Milanese. </w:t>
      </w:r>
    </w:p>
    <w:p w14:paraId="7752445E" w14:textId="77777777" w:rsidR="0005492B" w:rsidRPr="00D67B99" w:rsidRDefault="0005492B" w:rsidP="0005492B">
      <w:pPr>
        <w:rPr>
          <w:rFonts w:ascii="Book Antiqua" w:hAnsi="Book Antiqua"/>
        </w:rPr>
      </w:pPr>
    </w:p>
    <w:p w14:paraId="018E9E2A" w14:textId="77777777" w:rsidR="000A16AE" w:rsidRDefault="000A16AE" w:rsidP="0005492B">
      <w:pPr>
        <w:jc w:val="center"/>
        <w:rPr>
          <w:rFonts w:ascii="Book Antiqua" w:hAnsi="Book Antiqua"/>
          <w:b/>
          <w:bCs/>
          <w:u w:val="single"/>
        </w:rPr>
      </w:pPr>
    </w:p>
    <w:p w14:paraId="294947A0" w14:textId="77777777" w:rsidR="000A16AE" w:rsidRDefault="000A16AE" w:rsidP="0005492B">
      <w:pPr>
        <w:jc w:val="center"/>
        <w:rPr>
          <w:rFonts w:ascii="Book Antiqua" w:hAnsi="Book Antiqua"/>
          <w:b/>
          <w:bCs/>
          <w:u w:val="single"/>
        </w:rPr>
      </w:pPr>
    </w:p>
    <w:p w14:paraId="6A14EFB4" w14:textId="77777777" w:rsidR="000A16AE" w:rsidRDefault="000A16AE" w:rsidP="0005492B">
      <w:pPr>
        <w:jc w:val="center"/>
        <w:rPr>
          <w:rFonts w:ascii="Book Antiqua" w:hAnsi="Book Antiqua"/>
          <w:b/>
          <w:bCs/>
          <w:u w:val="single"/>
        </w:rPr>
      </w:pPr>
    </w:p>
    <w:p w14:paraId="76ACFE75" w14:textId="77777777" w:rsidR="000A16AE" w:rsidRDefault="000A16AE" w:rsidP="0005492B">
      <w:pPr>
        <w:jc w:val="center"/>
        <w:rPr>
          <w:rFonts w:ascii="Book Antiqua" w:hAnsi="Book Antiqua"/>
          <w:b/>
          <w:bCs/>
          <w:u w:val="single"/>
        </w:rPr>
      </w:pPr>
    </w:p>
    <w:p w14:paraId="18CEEF72" w14:textId="77777777" w:rsidR="0005492B" w:rsidRPr="0005492B" w:rsidRDefault="0005492B" w:rsidP="003F12C6">
      <w:pPr>
        <w:jc w:val="center"/>
        <w:rPr>
          <w:rFonts w:ascii="Book Antiqua" w:hAnsi="Book Antiqua"/>
          <w:b/>
          <w:bCs/>
          <w:u w:val="single"/>
        </w:rPr>
      </w:pPr>
    </w:p>
    <w:sectPr w:rsidR="0005492B" w:rsidRPr="0005492B" w:rsidSect="00D67B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3FB5" w14:textId="77777777" w:rsidR="00A11A71" w:rsidRDefault="00A11A71" w:rsidP="003F12C6">
      <w:pPr>
        <w:spacing w:after="0" w:line="240" w:lineRule="auto"/>
      </w:pPr>
      <w:r>
        <w:separator/>
      </w:r>
    </w:p>
  </w:endnote>
  <w:endnote w:type="continuationSeparator" w:id="0">
    <w:p w14:paraId="6D3DE650" w14:textId="77777777" w:rsidR="00A11A71" w:rsidRDefault="00A11A71" w:rsidP="003F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6BA2" w14:textId="77777777" w:rsidR="00D67B99" w:rsidRDefault="00D67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B379" w14:textId="77777777" w:rsidR="00D67B99" w:rsidRDefault="00D67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D072" w14:textId="77777777" w:rsidR="00D67B99" w:rsidRDefault="00D6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E3FA" w14:textId="77777777" w:rsidR="00A11A71" w:rsidRDefault="00A11A71" w:rsidP="003F12C6">
      <w:pPr>
        <w:spacing w:after="0" w:line="240" w:lineRule="auto"/>
      </w:pPr>
      <w:r>
        <w:separator/>
      </w:r>
    </w:p>
  </w:footnote>
  <w:footnote w:type="continuationSeparator" w:id="0">
    <w:p w14:paraId="4E0F752F" w14:textId="77777777" w:rsidR="00A11A71" w:rsidRDefault="00A11A71" w:rsidP="003F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A2D2" w14:textId="77777777" w:rsidR="00D67B99" w:rsidRDefault="00D67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155" w14:textId="77777777" w:rsidR="003F12C6" w:rsidRPr="008A43B8" w:rsidRDefault="003F12C6" w:rsidP="003F12C6">
    <w:pPr>
      <w:jc w:val="center"/>
      <w:rPr>
        <w:rFonts w:ascii="Baskerville Old Face" w:hAnsi="Baskerville Old Face"/>
      </w:rPr>
    </w:pPr>
    <w:r w:rsidRPr="008A43B8">
      <w:rPr>
        <w:rFonts w:ascii="Baskerville Old Face" w:hAnsi="Baskerville Old Face"/>
      </w:rPr>
      <w:t>The Grenville Hotel</w:t>
    </w:r>
  </w:p>
  <w:p w14:paraId="20CBB669" w14:textId="0CC14393" w:rsidR="003F12C6" w:rsidRPr="00E75F4E" w:rsidRDefault="003F12C6" w:rsidP="003F12C6">
    <w:pPr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 xml:space="preserve">Spring Dinner </w:t>
    </w:r>
    <w:r w:rsidRPr="008A43B8">
      <w:rPr>
        <w:rFonts w:ascii="Baskerville Old Face" w:hAnsi="Baskerville Old Face"/>
      </w:rPr>
      <w:t>Selections</w:t>
    </w:r>
  </w:p>
  <w:p w14:paraId="0173A807" w14:textId="77777777" w:rsidR="003F12C6" w:rsidRDefault="003F12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DD2" w14:textId="77777777" w:rsidR="00D67B99" w:rsidRDefault="00D6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2C6"/>
    <w:rsid w:val="0005492B"/>
    <w:rsid w:val="0006199F"/>
    <w:rsid w:val="000A16AE"/>
    <w:rsid w:val="000A7BE8"/>
    <w:rsid w:val="000C44F3"/>
    <w:rsid w:val="0021470C"/>
    <w:rsid w:val="00274816"/>
    <w:rsid w:val="003F12C6"/>
    <w:rsid w:val="0040125A"/>
    <w:rsid w:val="004A2CA2"/>
    <w:rsid w:val="0057774E"/>
    <w:rsid w:val="00585A66"/>
    <w:rsid w:val="005E52CB"/>
    <w:rsid w:val="005F06CD"/>
    <w:rsid w:val="0060004D"/>
    <w:rsid w:val="0062696F"/>
    <w:rsid w:val="007F26FC"/>
    <w:rsid w:val="008149CC"/>
    <w:rsid w:val="00975457"/>
    <w:rsid w:val="00A11A71"/>
    <w:rsid w:val="00A324F6"/>
    <w:rsid w:val="00A93864"/>
    <w:rsid w:val="00A95D13"/>
    <w:rsid w:val="00D67B99"/>
    <w:rsid w:val="00E15FBE"/>
    <w:rsid w:val="00E558CE"/>
    <w:rsid w:val="00E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6D97"/>
  <w15:docId w15:val="{1FAC3C5F-24C7-4A62-9E34-07CCBD95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C6"/>
  </w:style>
  <w:style w:type="paragraph" w:styleId="Footer">
    <w:name w:val="footer"/>
    <w:basedOn w:val="Normal"/>
    <w:link w:val="FooterChar"/>
    <w:uiPriority w:val="99"/>
    <w:unhideWhenUsed/>
    <w:rsid w:val="003F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C6"/>
  </w:style>
  <w:style w:type="paragraph" w:styleId="BalloonText">
    <w:name w:val="Balloon Text"/>
    <w:basedOn w:val="Normal"/>
    <w:link w:val="BalloonTextChar"/>
    <w:uiPriority w:val="99"/>
    <w:semiHidden/>
    <w:unhideWhenUsed/>
    <w:rsid w:val="0057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Mandracchia</dc:creator>
  <cp:keywords/>
  <dc:description/>
  <cp:lastModifiedBy>maureen ellingsen</cp:lastModifiedBy>
  <cp:revision>5</cp:revision>
  <dcterms:created xsi:type="dcterms:W3CDTF">2026-03-11T17:46:00Z</dcterms:created>
  <dcterms:modified xsi:type="dcterms:W3CDTF">2026-05-27T16:53:00Z</dcterms:modified>
</cp:coreProperties>
</file>