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3282" w14:textId="338A2090" w:rsidR="00AA750E" w:rsidRDefault="00131A12">
      <w:pPr>
        <w:rPr>
          <w:rFonts w:ascii="Lucida Handwriting" w:hAnsi="Lucida Handwriting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E41359D" wp14:editId="69A70CD0">
            <wp:simplePos x="0" y="0"/>
            <wp:positionH relativeFrom="column">
              <wp:posOffset>-548640</wp:posOffset>
            </wp:positionH>
            <wp:positionV relativeFrom="paragraph">
              <wp:posOffset>245745</wp:posOffset>
            </wp:positionV>
            <wp:extent cx="3446192" cy="774906"/>
            <wp:effectExtent l="0" t="381000" r="20955" b="215900"/>
            <wp:wrapNone/>
            <wp:docPr id="13" name="Picture 13" descr="Wishing Christmas Lights | The Varsit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Wishing Christmas Lights | The Varsitari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0"/>
                    <a:stretch/>
                  </pic:blipFill>
                  <pic:spPr bwMode="auto">
                    <a:xfrm rot="20826788">
                      <a:off x="0" y="0"/>
                      <a:ext cx="3446192" cy="77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C68E5" w14:textId="1B970FB8" w:rsidR="005F44F2" w:rsidRDefault="00AB043C" w:rsidP="00AB043C">
      <w:pPr>
        <w:rPr>
          <w:rFonts w:ascii="Lucida Handwriting" w:hAnsi="Lucida Handwriting"/>
          <w:b/>
          <w:bCs/>
          <w:sz w:val="48"/>
          <w:szCs w:val="48"/>
        </w:rPr>
      </w:pPr>
      <w:r>
        <w:rPr>
          <w:rFonts w:ascii="Lucida Handwriting" w:hAnsi="Lucida Handwriting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661EFBBB" wp14:editId="1BF6B512">
            <wp:simplePos x="0" y="0"/>
            <wp:positionH relativeFrom="column">
              <wp:posOffset>2076450</wp:posOffset>
            </wp:positionH>
            <wp:positionV relativeFrom="paragraph">
              <wp:posOffset>287655</wp:posOffset>
            </wp:positionV>
            <wp:extent cx="1784985" cy="1647825"/>
            <wp:effectExtent l="0" t="0" r="571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721A5D" w14:textId="2A5F7218" w:rsidR="00AB043C" w:rsidRDefault="00131A12" w:rsidP="00AB043C">
      <w:pPr>
        <w:rPr>
          <w:rFonts w:ascii="Lucida Calligraphy" w:hAnsi="Lucida Calligraphy"/>
          <w:b/>
          <w:bCs/>
          <w:sz w:val="72"/>
          <w:szCs w:val="72"/>
        </w:rPr>
      </w:pPr>
      <w:r>
        <w:rPr>
          <w:rFonts w:ascii="Lucida Handwriting" w:hAnsi="Lucida Handwriting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3E51ED6F" wp14:editId="63CCBA31">
            <wp:simplePos x="0" y="0"/>
            <wp:positionH relativeFrom="margin">
              <wp:posOffset>5066664</wp:posOffset>
            </wp:positionH>
            <wp:positionV relativeFrom="paragraph">
              <wp:posOffset>596265</wp:posOffset>
            </wp:positionV>
            <wp:extent cx="810768" cy="1266825"/>
            <wp:effectExtent l="95250" t="0" r="4699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70" r="11039"/>
                    <a:stretch/>
                  </pic:blipFill>
                  <pic:spPr bwMode="auto">
                    <a:xfrm rot="1055084">
                      <a:off x="0" y="0"/>
                      <a:ext cx="81076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Handwriting" w:hAnsi="Lucida Handwriting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9AA0D8E" wp14:editId="5ECF35D2">
            <wp:simplePos x="0" y="0"/>
            <wp:positionH relativeFrom="column">
              <wp:posOffset>133350</wp:posOffset>
            </wp:positionH>
            <wp:positionV relativeFrom="paragraph">
              <wp:posOffset>561340</wp:posOffset>
            </wp:positionV>
            <wp:extent cx="837392" cy="1259931"/>
            <wp:effectExtent l="0" t="0" r="203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27273" y1="62805" x2="27273" y2="62805"/>
                                  <a14:foregroundMark x1="72403" y1="50000" x2="72403" y2="50000"/>
                                  <a14:backgroundMark x1="73052" y1="53049" x2="73052" y2="53049"/>
                                  <a14:backgroundMark x1="74026" y1="41463" x2="74026" y2="41463"/>
                                  <a14:backgroundMark x1="74351" y1="41463" x2="74351" y2="41463"/>
                                  <a14:backgroundMark x1="74351" y1="41463" x2="74351" y2="41463"/>
                                  <a14:backgroundMark x1="74351" y1="41463" x2="74351" y2="41463"/>
                                  <a14:backgroundMark x1="66883" y1="67683" x2="71753" y2="86585"/>
                                  <a14:backgroundMark x1="78571" y1="85366" x2="94481" y2="50610"/>
                                  <a14:backgroundMark x1="95455" y1="53049" x2="79545" y2="4878"/>
                                  <a14:backgroundMark x1="78571" y1="5488" x2="54221" y2="18902"/>
                                  <a14:backgroundMark x1="54870" y1="20122" x2="51623" y2="88415"/>
                                  <a14:backgroundMark x1="78571" y1="86585" x2="50000" y2="95122"/>
                                  <a14:backgroundMark x1="65260" y1="62805" x2="80195" y2="75000"/>
                                  <a14:backgroundMark x1="60065" y1="44512" x2="89286" y2="51829"/>
                                  <a14:backgroundMark x1="72727" y1="59146" x2="85390" y2="61585"/>
                                  <a14:backgroundMark x1="75974" y1="63415" x2="65260" y2="71341"/>
                                </a14:backgroundRemoval>
                              </a14:imgEffect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0" r="53571"/>
                    <a:stretch/>
                  </pic:blipFill>
                  <pic:spPr bwMode="auto">
                    <a:xfrm rot="20809531">
                      <a:off x="0" y="0"/>
                      <a:ext cx="837392" cy="125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FDB71" w14:textId="25131F0E" w:rsidR="00AB043C" w:rsidRDefault="00AB043C" w:rsidP="00AB043C">
      <w:pPr>
        <w:rPr>
          <w:rFonts w:ascii="Lucida Calligraphy" w:hAnsi="Lucida Calligraphy"/>
          <w:b/>
          <w:bCs/>
          <w:sz w:val="72"/>
          <w:szCs w:val="72"/>
        </w:rPr>
      </w:pPr>
    </w:p>
    <w:p w14:paraId="2A2725B9" w14:textId="45ECC6D0" w:rsidR="00131A12" w:rsidRPr="00347A87" w:rsidRDefault="00913AFF" w:rsidP="00131A12">
      <w:pPr>
        <w:rPr>
          <w:rFonts w:ascii="Lucida Calligraphy" w:hAnsi="Lucida Calligraphy"/>
          <w:b/>
          <w:bCs/>
          <w:sz w:val="52"/>
          <w:szCs w:val="52"/>
        </w:rPr>
      </w:pPr>
      <w:r w:rsidRPr="00347A87">
        <w:rPr>
          <w:rFonts w:ascii="Lucida Calligraphy" w:hAnsi="Lucida Calligraphy"/>
          <w:b/>
          <w:bCs/>
          <w:sz w:val="52"/>
          <w:szCs w:val="52"/>
        </w:rPr>
        <w:t>Brunch with</w:t>
      </w:r>
      <w:r w:rsidR="005F44F2" w:rsidRPr="00347A87">
        <w:rPr>
          <w:rFonts w:ascii="Lucida Calligraphy" w:hAnsi="Lucida Calligraphy"/>
          <w:b/>
          <w:bCs/>
          <w:sz w:val="52"/>
          <w:szCs w:val="52"/>
        </w:rPr>
        <w:t xml:space="preserve"> </w:t>
      </w:r>
      <w:r w:rsidRPr="00347A87">
        <w:rPr>
          <w:rFonts w:ascii="Lucida Calligraphy" w:hAnsi="Lucida Calligraphy"/>
          <w:b/>
          <w:bCs/>
          <w:sz w:val="52"/>
          <w:szCs w:val="52"/>
        </w:rPr>
        <w:t>Santa</w:t>
      </w:r>
    </w:p>
    <w:p w14:paraId="1849C3E5" w14:textId="77777777" w:rsidR="00131A12" w:rsidRDefault="00131A12" w:rsidP="0040030B">
      <w:pPr>
        <w:spacing w:after="0"/>
        <w:rPr>
          <w:rFonts w:ascii="Century Gothic" w:hAnsi="Century Gothic"/>
          <w:sz w:val="28"/>
          <w:szCs w:val="28"/>
        </w:rPr>
      </w:pPr>
    </w:p>
    <w:p w14:paraId="609DD9A7" w14:textId="5BD679FD" w:rsidR="007E44E5" w:rsidRPr="00E31240" w:rsidRDefault="007E44E5" w:rsidP="0040030B">
      <w:pPr>
        <w:spacing w:after="0"/>
        <w:rPr>
          <w:rFonts w:ascii="Century Gothic" w:hAnsi="Century Gothic"/>
          <w:sz w:val="28"/>
          <w:szCs w:val="28"/>
        </w:rPr>
      </w:pPr>
      <w:r w:rsidRPr="00E31240">
        <w:rPr>
          <w:rFonts w:ascii="Century Gothic" w:hAnsi="Century Gothic"/>
          <w:sz w:val="28"/>
          <w:szCs w:val="28"/>
        </w:rPr>
        <w:t>Assorted Breakfast Breads</w:t>
      </w:r>
      <w:r w:rsidR="005840A9">
        <w:rPr>
          <w:rFonts w:ascii="Century Gothic" w:hAnsi="Century Gothic"/>
          <w:sz w:val="28"/>
          <w:szCs w:val="28"/>
        </w:rPr>
        <w:t xml:space="preserve"> </w:t>
      </w:r>
      <w:r w:rsidRPr="00E31240">
        <w:rPr>
          <w:rFonts w:ascii="Century Gothic" w:hAnsi="Century Gothic"/>
          <w:sz w:val="28"/>
          <w:szCs w:val="28"/>
        </w:rPr>
        <w:t>&amp;</w:t>
      </w:r>
      <w:r w:rsidR="005840A9">
        <w:rPr>
          <w:rFonts w:ascii="Century Gothic" w:hAnsi="Century Gothic"/>
          <w:sz w:val="28"/>
          <w:szCs w:val="28"/>
        </w:rPr>
        <w:t xml:space="preserve"> </w:t>
      </w:r>
      <w:r w:rsidR="005840A9" w:rsidRPr="00E31240">
        <w:rPr>
          <w:rFonts w:ascii="Century Gothic" w:hAnsi="Century Gothic"/>
          <w:sz w:val="28"/>
          <w:szCs w:val="28"/>
        </w:rPr>
        <w:t>Pastries</w:t>
      </w:r>
    </w:p>
    <w:p w14:paraId="66DC04A4" w14:textId="51F6B35F" w:rsidR="007E44E5" w:rsidRPr="00E31240" w:rsidRDefault="007E44E5" w:rsidP="0040030B">
      <w:pPr>
        <w:spacing w:after="0"/>
        <w:rPr>
          <w:rFonts w:ascii="Century Gothic" w:hAnsi="Century Gothic"/>
          <w:sz w:val="28"/>
          <w:szCs w:val="28"/>
        </w:rPr>
      </w:pPr>
    </w:p>
    <w:p w14:paraId="639DF4C2" w14:textId="12A2E6E2" w:rsidR="0040030B" w:rsidRPr="00E31240" w:rsidRDefault="00131A12" w:rsidP="00131A12">
      <w:pPr>
        <w:tabs>
          <w:tab w:val="center" w:pos="4680"/>
          <w:tab w:val="left" w:pos="7725"/>
        </w:tabs>
        <w:spacing w:after="0"/>
        <w:jc w:val="lef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40030B" w:rsidRPr="00E31240">
        <w:rPr>
          <w:rFonts w:ascii="Century Gothic" w:hAnsi="Century Gothic"/>
          <w:sz w:val="28"/>
          <w:szCs w:val="28"/>
        </w:rPr>
        <w:t>Chef Attended Omelet Station</w:t>
      </w:r>
      <w:r>
        <w:rPr>
          <w:rFonts w:ascii="Century Gothic" w:hAnsi="Century Gothic"/>
          <w:sz w:val="28"/>
          <w:szCs w:val="28"/>
        </w:rPr>
        <w:tab/>
      </w:r>
    </w:p>
    <w:p w14:paraId="5CE0531F" w14:textId="0D99DE65" w:rsidR="0040030B" w:rsidRPr="00E31240" w:rsidRDefault="0040030B" w:rsidP="0040030B">
      <w:pPr>
        <w:spacing w:after="0"/>
        <w:rPr>
          <w:rFonts w:ascii="Century Gothic" w:hAnsi="Century Gothic"/>
          <w:sz w:val="28"/>
          <w:szCs w:val="28"/>
        </w:rPr>
      </w:pPr>
      <w:r w:rsidRPr="00E31240">
        <w:rPr>
          <w:rFonts w:ascii="Century Gothic" w:hAnsi="Century Gothic"/>
          <w:sz w:val="28"/>
          <w:szCs w:val="28"/>
        </w:rPr>
        <w:t>Pancakes</w:t>
      </w:r>
    </w:p>
    <w:p w14:paraId="7E8969B2" w14:textId="77777777" w:rsidR="0040030B" w:rsidRPr="00E31240" w:rsidRDefault="0040030B" w:rsidP="0040030B">
      <w:pPr>
        <w:spacing w:after="0"/>
        <w:rPr>
          <w:rFonts w:ascii="Century Gothic" w:hAnsi="Century Gothic"/>
          <w:sz w:val="28"/>
          <w:szCs w:val="28"/>
        </w:rPr>
      </w:pPr>
    </w:p>
    <w:p w14:paraId="0B9E25AB" w14:textId="2C7255ED" w:rsidR="0040030B" w:rsidRPr="00E31240" w:rsidRDefault="0040030B" w:rsidP="00FB2464">
      <w:pPr>
        <w:spacing w:after="0"/>
        <w:rPr>
          <w:rFonts w:ascii="Century Gothic" w:hAnsi="Century Gothic"/>
          <w:sz w:val="28"/>
          <w:szCs w:val="28"/>
        </w:rPr>
      </w:pPr>
      <w:r w:rsidRPr="00E31240">
        <w:rPr>
          <w:rFonts w:ascii="Century Gothic" w:hAnsi="Century Gothic"/>
          <w:sz w:val="28"/>
          <w:szCs w:val="28"/>
        </w:rPr>
        <w:t>Bacon/Sausage</w:t>
      </w:r>
    </w:p>
    <w:p w14:paraId="39572BAE" w14:textId="617FE77C" w:rsidR="0040030B" w:rsidRPr="00E31240" w:rsidRDefault="0040030B" w:rsidP="00FB2464">
      <w:pPr>
        <w:spacing w:after="0"/>
        <w:rPr>
          <w:rFonts w:ascii="Century Gothic" w:hAnsi="Century Gothic"/>
          <w:sz w:val="28"/>
          <w:szCs w:val="28"/>
        </w:rPr>
      </w:pPr>
      <w:r w:rsidRPr="00E31240">
        <w:rPr>
          <w:rFonts w:ascii="Century Gothic" w:hAnsi="Century Gothic"/>
          <w:sz w:val="28"/>
          <w:szCs w:val="28"/>
        </w:rPr>
        <w:t>Waffles/Stuffed French Toast</w:t>
      </w:r>
    </w:p>
    <w:p w14:paraId="02E05877" w14:textId="78A8DA41" w:rsidR="0040030B" w:rsidRPr="00E31240" w:rsidRDefault="0040030B" w:rsidP="00FB2464">
      <w:pPr>
        <w:spacing w:after="0"/>
        <w:rPr>
          <w:rFonts w:ascii="Century Gothic" w:hAnsi="Century Gothic"/>
          <w:sz w:val="28"/>
          <w:szCs w:val="28"/>
        </w:rPr>
      </w:pPr>
      <w:r w:rsidRPr="00E31240">
        <w:rPr>
          <w:rFonts w:ascii="Century Gothic" w:hAnsi="Century Gothic"/>
          <w:sz w:val="28"/>
          <w:szCs w:val="28"/>
        </w:rPr>
        <w:t>Chicken Fingers and French Fries</w:t>
      </w:r>
    </w:p>
    <w:p w14:paraId="6A5223FF" w14:textId="71F6D2C2" w:rsidR="0040030B" w:rsidRPr="00E31240" w:rsidRDefault="0040030B" w:rsidP="00131A12">
      <w:pPr>
        <w:spacing w:after="0"/>
        <w:rPr>
          <w:rFonts w:ascii="Century Gothic" w:hAnsi="Century Gothic"/>
          <w:sz w:val="28"/>
          <w:szCs w:val="28"/>
        </w:rPr>
      </w:pPr>
      <w:r w:rsidRPr="00E31240">
        <w:rPr>
          <w:rFonts w:ascii="Century Gothic" w:hAnsi="Century Gothic"/>
          <w:sz w:val="28"/>
          <w:szCs w:val="28"/>
        </w:rPr>
        <w:t>Macaroni and Cheese</w:t>
      </w:r>
    </w:p>
    <w:p w14:paraId="64753FA5" w14:textId="41A32DEF" w:rsidR="0040030B" w:rsidRPr="00E31240" w:rsidRDefault="0040030B" w:rsidP="00FB2464">
      <w:pPr>
        <w:spacing w:after="0"/>
        <w:rPr>
          <w:rFonts w:ascii="Century Gothic" w:hAnsi="Century Gothic"/>
          <w:sz w:val="28"/>
          <w:szCs w:val="28"/>
        </w:rPr>
      </w:pPr>
      <w:r w:rsidRPr="00E31240">
        <w:rPr>
          <w:rFonts w:ascii="Century Gothic" w:hAnsi="Century Gothic"/>
          <w:sz w:val="28"/>
          <w:szCs w:val="28"/>
        </w:rPr>
        <w:t>Seafood Ensemble</w:t>
      </w:r>
    </w:p>
    <w:p w14:paraId="2C25F6B4" w14:textId="657E3F8F" w:rsidR="0040030B" w:rsidRPr="00E31240" w:rsidRDefault="0040030B" w:rsidP="00FB2464">
      <w:pPr>
        <w:spacing w:after="0"/>
        <w:rPr>
          <w:rFonts w:ascii="Century Gothic" w:hAnsi="Century Gothic"/>
          <w:sz w:val="28"/>
          <w:szCs w:val="28"/>
        </w:rPr>
      </w:pPr>
      <w:r w:rsidRPr="00E31240">
        <w:rPr>
          <w:rFonts w:ascii="Century Gothic" w:hAnsi="Century Gothic"/>
          <w:sz w:val="28"/>
          <w:szCs w:val="28"/>
        </w:rPr>
        <w:t>Roasted Potatoes/Vegetables</w:t>
      </w:r>
    </w:p>
    <w:p w14:paraId="3DA5502D" w14:textId="18138DE5" w:rsidR="0040030B" w:rsidRPr="00E31240" w:rsidRDefault="0040030B" w:rsidP="00FB2464">
      <w:pPr>
        <w:spacing w:after="0"/>
        <w:rPr>
          <w:rFonts w:ascii="Century Gothic" w:hAnsi="Century Gothic"/>
          <w:sz w:val="28"/>
          <w:szCs w:val="28"/>
        </w:rPr>
      </w:pPr>
      <w:r w:rsidRPr="00E31240">
        <w:rPr>
          <w:rFonts w:ascii="Century Gothic" w:hAnsi="Century Gothic"/>
          <w:sz w:val="28"/>
          <w:szCs w:val="28"/>
        </w:rPr>
        <w:t>Swedish Meatballs</w:t>
      </w:r>
    </w:p>
    <w:p w14:paraId="08A2381F" w14:textId="76B5D713" w:rsidR="0040030B" w:rsidRPr="00E31240" w:rsidRDefault="0040030B" w:rsidP="00FB2464">
      <w:pPr>
        <w:spacing w:after="0"/>
        <w:rPr>
          <w:rFonts w:ascii="Century Gothic" w:hAnsi="Century Gothic"/>
          <w:sz w:val="28"/>
          <w:szCs w:val="28"/>
        </w:rPr>
      </w:pPr>
      <w:r w:rsidRPr="00E31240">
        <w:rPr>
          <w:rFonts w:ascii="Century Gothic" w:hAnsi="Century Gothic"/>
          <w:sz w:val="28"/>
          <w:szCs w:val="28"/>
        </w:rPr>
        <w:t>Chicken Francais</w:t>
      </w:r>
    </w:p>
    <w:p w14:paraId="015C3973" w14:textId="54FC00C3" w:rsidR="007E44E5" w:rsidRPr="00E31240" w:rsidRDefault="007E44E5" w:rsidP="00FB2464">
      <w:pPr>
        <w:spacing w:after="0"/>
        <w:rPr>
          <w:rFonts w:ascii="Century Gothic" w:hAnsi="Century Gothic"/>
          <w:sz w:val="28"/>
          <w:szCs w:val="28"/>
        </w:rPr>
      </w:pPr>
      <w:r w:rsidRPr="00E31240">
        <w:rPr>
          <w:rFonts w:ascii="Century Gothic" w:hAnsi="Century Gothic"/>
          <w:sz w:val="28"/>
          <w:szCs w:val="28"/>
        </w:rPr>
        <w:t>Caesar Salad/Mixed Green Salad</w:t>
      </w:r>
    </w:p>
    <w:p w14:paraId="1411BB7E" w14:textId="77777777" w:rsidR="00AA750E" w:rsidRPr="00E31240" w:rsidRDefault="00AA750E">
      <w:pPr>
        <w:rPr>
          <w:rFonts w:ascii="Century Gothic" w:hAnsi="Century Gothic"/>
          <w:sz w:val="28"/>
          <w:szCs w:val="28"/>
        </w:rPr>
      </w:pPr>
    </w:p>
    <w:p w14:paraId="7742DF67" w14:textId="6FE8DDF1" w:rsidR="00F2166E" w:rsidRPr="00AB043C" w:rsidRDefault="00AA750E">
      <w:pPr>
        <w:rPr>
          <w:rFonts w:ascii="Century Gothic" w:hAnsi="Century Gothic"/>
          <w:sz w:val="28"/>
          <w:szCs w:val="28"/>
        </w:rPr>
      </w:pPr>
      <w:r w:rsidRPr="00AB043C">
        <w:rPr>
          <w:rFonts w:ascii="Century Gothic" w:hAnsi="Century Gothic"/>
          <w:sz w:val="28"/>
          <w:szCs w:val="28"/>
        </w:rPr>
        <w:t>Hot Coca Station</w:t>
      </w:r>
      <w:r w:rsidR="00347A87">
        <w:rPr>
          <w:rFonts w:ascii="Century Gothic" w:hAnsi="Century Gothic"/>
          <w:sz w:val="28"/>
          <w:szCs w:val="28"/>
        </w:rPr>
        <w:t>/unlimited coffee, tea, soft drinks, juices</w:t>
      </w:r>
    </w:p>
    <w:p w14:paraId="06BA2906" w14:textId="77777777" w:rsidR="00347A87" w:rsidRDefault="007E44E5">
      <w:pPr>
        <w:rPr>
          <w:rFonts w:ascii="Century Gothic" w:hAnsi="Century Gothic"/>
          <w:sz w:val="28"/>
          <w:szCs w:val="28"/>
        </w:rPr>
      </w:pPr>
      <w:r w:rsidRPr="00E31240">
        <w:rPr>
          <w:rFonts w:ascii="Century Gothic" w:hAnsi="Century Gothic"/>
          <w:sz w:val="28"/>
          <w:szCs w:val="28"/>
        </w:rPr>
        <w:t>Assorted Desserts/Chocolate Fountain</w:t>
      </w:r>
    </w:p>
    <w:p w14:paraId="299E1D35" w14:textId="0B02D536" w:rsidR="00347A87" w:rsidRDefault="00347A8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$40 adults/$25 children</w:t>
      </w:r>
    </w:p>
    <w:p w14:paraId="625C98BF" w14:textId="2793E637" w:rsidR="00746889" w:rsidRPr="00131A12" w:rsidRDefault="00347A87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Excludes tax and gratuity</w:t>
      </w:r>
    </w:p>
    <w:p w14:paraId="4F0E92B6" w14:textId="77777777" w:rsidR="0040030B" w:rsidRPr="0040030B" w:rsidRDefault="0040030B">
      <w:pPr>
        <w:rPr>
          <w:rFonts w:ascii="Abadi Extra Light" w:hAnsi="Abadi Extra Light"/>
          <w:b/>
          <w:bCs/>
          <w:sz w:val="28"/>
          <w:szCs w:val="28"/>
        </w:rPr>
      </w:pPr>
    </w:p>
    <w:p w14:paraId="2047339C" w14:textId="77777777" w:rsidR="0040030B" w:rsidRPr="0040030B" w:rsidRDefault="0040030B">
      <w:pPr>
        <w:rPr>
          <w:rFonts w:ascii="Abadi Extra Light" w:hAnsi="Abadi Extra Light"/>
          <w:b/>
          <w:bCs/>
          <w:sz w:val="36"/>
          <w:szCs w:val="36"/>
        </w:rPr>
      </w:pPr>
    </w:p>
    <w:sectPr w:rsidR="0040030B" w:rsidRPr="0040030B" w:rsidSect="00E31240">
      <w:pgSz w:w="12240" w:h="15840"/>
      <w:pgMar w:top="720" w:right="1440" w:bottom="1440" w:left="1440" w:header="720" w:footer="720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58"/>
    <w:rsid w:val="00131A12"/>
    <w:rsid w:val="00315A35"/>
    <w:rsid w:val="00347A87"/>
    <w:rsid w:val="00353B2D"/>
    <w:rsid w:val="0040030B"/>
    <w:rsid w:val="0047107C"/>
    <w:rsid w:val="004D644E"/>
    <w:rsid w:val="005840A9"/>
    <w:rsid w:val="005F44F2"/>
    <w:rsid w:val="00746889"/>
    <w:rsid w:val="007E44E5"/>
    <w:rsid w:val="00913AFF"/>
    <w:rsid w:val="00AA750E"/>
    <w:rsid w:val="00AB043C"/>
    <w:rsid w:val="00AD7621"/>
    <w:rsid w:val="00B40846"/>
    <w:rsid w:val="00CA6E58"/>
    <w:rsid w:val="00E31240"/>
    <w:rsid w:val="00E5171B"/>
    <w:rsid w:val="00F2166E"/>
    <w:rsid w:val="00F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49ED"/>
  <w15:chartTrackingRefBased/>
  <w15:docId w15:val="{355C4199-70F4-48B2-8862-023053D1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ellingsen</dc:creator>
  <cp:keywords/>
  <dc:description/>
  <cp:lastModifiedBy>info</cp:lastModifiedBy>
  <cp:revision>2</cp:revision>
  <cp:lastPrinted>2024-11-09T20:24:00Z</cp:lastPrinted>
  <dcterms:created xsi:type="dcterms:W3CDTF">2025-10-16T21:51:00Z</dcterms:created>
  <dcterms:modified xsi:type="dcterms:W3CDTF">2025-10-16T21:51:00Z</dcterms:modified>
</cp:coreProperties>
</file>