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1B51" w14:textId="77777777" w:rsidR="00B6449C" w:rsidRDefault="00B6449C" w:rsidP="00B6449C">
      <w:r>
        <w:rPr>
          <w:noProof/>
        </w:rPr>
        <w:drawing>
          <wp:inline distT="0" distB="0" distL="0" distR="0" wp14:anchorId="09E6ECC0" wp14:editId="7B152902">
            <wp:extent cx="419100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FD4F6" w14:textId="77777777" w:rsidR="00B6449C" w:rsidRDefault="00B6449C" w:rsidP="00B6449C">
      <w:pPr>
        <w:spacing w:after="0"/>
      </w:pPr>
      <w:r>
        <w:t>The Grenville Hotel &amp; Restaurant</w:t>
      </w:r>
    </w:p>
    <w:p w14:paraId="31798F60" w14:textId="77777777" w:rsidR="00B6449C" w:rsidRDefault="00B6449C" w:rsidP="00B6449C">
      <w:pPr>
        <w:spacing w:after="0"/>
      </w:pPr>
      <w:r>
        <w:t xml:space="preserve">Jersey Shore Restaurant Week </w:t>
      </w:r>
    </w:p>
    <w:p w14:paraId="1F7E1D96" w14:textId="28494E73" w:rsidR="00B6449C" w:rsidRDefault="00B6449C" w:rsidP="00B6449C">
      <w:pPr>
        <w:spacing w:after="0"/>
      </w:pPr>
      <w:r>
        <w:t xml:space="preserve">November </w:t>
      </w:r>
      <w:r w:rsidR="00B17CC5">
        <w:t>7th</w:t>
      </w:r>
      <w:r>
        <w:t xml:space="preserve"> – </w:t>
      </w:r>
      <w:r w:rsidR="00B17CC5">
        <w:t>16</w:t>
      </w:r>
      <w:r w:rsidRPr="00F118B6">
        <w:rPr>
          <w:vertAlign w:val="superscript"/>
        </w:rPr>
        <w:t>th</w:t>
      </w:r>
      <w:r>
        <w:t xml:space="preserve"> </w:t>
      </w:r>
      <w:r w:rsidR="00AC2793">
        <w:t>20</w:t>
      </w:r>
      <w:r w:rsidR="00B17CC5">
        <w:t>25</w:t>
      </w:r>
    </w:p>
    <w:p w14:paraId="4441C774" w14:textId="77777777" w:rsidR="00B6449C" w:rsidRDefault="00B6449C" w:rsidP="00B6449C">
      <w:pPr>
        <w:spacing w:after="0"/>
      </w:pPr>
    </w:p>
    <w:p w14:paraId="2A8D7D51" w14:textId="77777777" w:rsidR="00B6449C" w:rsidRPr="0001601B" w:rsidRDefault="00B6449C" w:rsidP="00B6449C">
      <w:pPr>
        <w:spacing w:after="0"/>
        <w:rPr>
          <w:b/>
          <w:bCs/>
          <w:u w:val="single"/>
        </w:rPr>
      </w:pPr>
      <w:r w:rsidRPr="0001601B">
        <w:rPr>
          <w:b/>
          <w:bCs/>
          <w:u w:val="single"/>
        </w:rPr>
        <w:t>Appetizers</w:t>
      </w:r>
    </w:p>
    <w:p w14:paraId="110D4D8B" w14:textId="77777777" w:rsidR="00B6449C" w:rsidRDefault="00B6449C" w:rsidP="00B6449C">
      <w:pPr>
        <w:spacing w:after="0"/>
      </w:pPr>
      <w:r>
        <w:t>(</w:t>
      </w:r>
      <w:r w:rsidRPr="0001601B">
        <w:t>Choice of 1</w:t>
      </w:r>
      <w:r>
        <w:t>)</w:t>
      </w:r>
    </w:p>
    <w:p w14:paraId="46647B0D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Classic Caesar Salad</w:t>
      </w:r>
    </w:p>
    <w:p w14:paraId="17D18C59" w14:textId="77777777" w:rsidR="00B6449C" w:rsidRDefault="00B6449C" w:rsidP="00B6449C">
      <w:pPr>
        <w:spacing w:after="0"/>
      </w:pPr>
      <w:r>
        <w:t>Romaine Lettuce, Home Made Dressing, Parmesan Cheese, Home Made Croutons</w:t>
      </w:r>
    </w:p>
    <w:p w14:paraId="5D01F804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Mediterranean Shrimp</w:t>
      </w:r>
    </w:p>
    <w:p w14:paraId="2F948872" w14:textId="77777777" w:rsidR="00B6449C" w:rsidRDefault="00B6449C" w:rsidP="00B6449C">
      <w:pPr>
        <w:spacing w:after="0"/>
      </w:pPr>
      <w:r>
        <w:t>Sauteed Shrimp in Garlic, Lemon, and Olive Oil Served with Spinach, Feta, &amp; Pita</w:t>
      </w:r>
    </w:p>
    <w:p w14:paraId="704352D4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Baked Brie</w:t>
      </w:r>
    </w:p>
    <w:p w14:paraId="61CD91EA" w14:textId="77777777" w:rsidR="00B6449C" w:rsidRDefault="00B6449C" w:rsidP="00B6449C">
      <w:pPr>
        <w:spacing w:after="0"/>
      </w:pPr>
      <w:r>
        <w:t>Wrapped in Filo Dough</w:t>
      </w:r>
    </w:p>
    <w:p w14:paraId="2663A470" w14:textId="77777777" w:rsidR="00B6449C" w:rsidRDefault="00B6449C" w:rsidP="00B6449C">
      <w:pPr>
        <w:spacing w:after="0"/>
        <w:rPr>
          <w:b/>
          <w:bCs/>
        </w:rPr>
      </w:pPr>
      <w:r>
        <w:rPr>
          <w:b/>
          <w:bCs/>
        </w:rPr>
        <w:t>Butternut Squash Soup</w:t>
      </w:r>
    </w:p>
    <w:p w14:paraId="57A81BC7" w14:textId="77777777" w:rsidR="00B6449C" w:rsidRPr="008E6844" w:rsidRDefault="00B6449C" w:rsidP="00B6449C">
      <w:pPr>
        <w:spacing w:after="0"/>
        <w:rPr>
          <w:b/>
          <w:bCs/>
        </w:rPr>
      </w:pPr>
    </w:p>
    <w:p w14:paraId="673E78E2" w14:textId="77777777" w:rsidR="00B6449C" w:rsidRDefault="00B6449C" w:rsidP="00B6449C">
      <w:pPr>
        <w:spacing w:after="0"/>
        <w:rPr>
          <w:b/>
          <w:bCs/>
          <w:u w:val="single"/>
        </w:rPr>
      </w:pPr>
      <w:r w:rsidRPr="0001601B">
        <w:rPr>
          <w:b/>
          <w:bCs/>
          <w:u w:val="single"/>
        </w:rPr>
        <w:t>Entree</w:t>
      </w:r>
      <w:r>
        <w:rPr>
          <w:b/>
          <w:bCs/>
          <w:u w:val="single"/>
        </w:rPr>
        <w:t>s</w:t>
      </w:r>
    </w:p>
    <w:p w14:paraId="62B05CE7" w14:textId="77777777" w:rsidR="00B6449C" w:rsidRDefault="00B6449C" w:rsidP="00B6449C">
      <w:pPr>
        <w:spacing w:after="0"/>
      </w:pPr>
      <w:r>
        <w:t>(</w:t>
      </w:r>
      <w:r w:rsidRPr="0001601B">
        <w:t>Choice of 1</w:t>
      </w:r>
      <w:r>
        <w:t>)</w:t>
      </w:r>
    </w:p>
    <w:p w14:paraId="22E8EBDA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Seafood Risotto</w:t>
      </w:r>
    </w:p>
    <w:p w14:paraId="5CACCD2E" w14:textId="77777777" w:rsidR="00B6449C" w:rsidRDefault="00B6449C" w:rsidP="00B6449C">
      <w:pPr>
        <w:spacing w:after="0"/>
      </w:pPr>
      <w:r>
        <w:t>Risotto Pilaf, Topped with Caramelized Shrimp, Mussels and Clams</w:t>
      </w:r>
    </w:p>
    <w:p w14:paraId="6C484662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Seabass Francais</w:t>
      </w:r>
    </w:p>
    <w:p w14:paraId="2BC1144A" w14:textId="77777777" w:rsidR="00B6449C" w:rsidRPr="00E479F6" w:rsidRDefault="00B6449C" w:rsidP="00B6449C">
      <w:pPr>
        <w:spacing w:after="0"/>
      </w:pPr>
      <w:r w:rsidRPr="00E479F6">
        <w:t>Served Over Linguine</w:t>
      </w:r>
    </w:p>
    <w:p w14:paraId="51398180" w14:textId="2204AED4" w:rsidR="00B6449C" w:rsidRDefault="00B6449C" w:rsidP="00B6449C">
      <w:pPr>
        <w:spacing w:after="0"/>
      </w:pPr>
      <w:r>
        <w:rPr>
          <w:b/>
          <w:bCs/>
        </w:rPr>
        <w:t>Roasted Pork</w:t>
      </w:r>
      <w:r w:rsidR="00BC449A">
        <w:rPr>
          <w:b/>
          <w:bCs/>
        </w:rPr>
        <w:t xml:space="preserve"> Tenderloin</w:t>
      </w:r>
      <w:r w:rsidR="00BC449A">
        <w:rPr>
          <w:b/>
          <w:bCs/>
        </w:rPr>
        <w:br/>
      </w:r>
      <w:r>
        <w:t>Served with Whipped Potatoes &amp; Vegetables</w:t>
      </w:r>
    </w:p>
    <w:p w14:paraId="5650A399" w14:textId="77777777" w:rsidR="00B6449C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Blackened Rib Eye</w:t>
      </w:r>
    </w:p>
    <w:p w14:paraId="6EA0FDBF" w14:textId="77777777" w:rsidR="00B6449C" w:rsidRDefault="00B6449C" w:rsidP="00B6449C">
      <w:pPr>
        <w:spacing w:after="0"/>
      </w:pPr>
      <w:r>
        <w:t xml:space="preserve"> ($5.00 upgrade)</w:t>
      </w:r>
    </w:p>
    <w:p w14:paraId="31336812" w14:textId="77777777" w:rsidR="00B6449C" w:rsidRDefault="00B6449C" w:rsidP="00B6449C">
      <w:pPr>
        <w:spacing w:after="0"/>
      </w:pPr>
      <w:r>
        <w:t>Served with Garlic Whipped Potatoes and Grilled Asparagus</w:t>
      </w:r>
    </w:p>
    <w:p w14:paraId="1C2C52BB" w14:textId="77777777" w:rsidR="00B6449C" w:rsidRDefault="00B6449C" w:rsidP="00B6449C">
      <w:pPr>
        <w:spacing w:after="0"/>
        <w:rPr>
          <w:b/>
          <w:bCs/>
        </w:rPr>
      </w:pPr>
      <w:r w:rsidRPr="00A11F07">
        <w:rPr>
          <w:b/>
          <w:bCs/>
        </w:rPr>
        <w:t xml:space="preserve">Fresh </w:t>
      </w:r>
      <w:r>
        <w:rPr>
          <w:b/>
          <w:bCs/>
        </w:rPr>
        <w:t>Fusilli Avellini</w:t>
      </w:r>
      <w:r w:rsidRPr="00A11F07">
        <w:rPr>
          <w:b/>
          <w:bCs/>
        </w:rPr>
        <w:t xml:space="preserve"> Ala Vodka</w:t>
      </w:r>
    </w:p>
    <w:p w14:paraId="6B6EA1C1" w14:textId="77777777" w:rsidR="00B6449C" w:rsidRDefault="00B6449C" w:rsidP="00B6449C">
      <w:pPr>
        <w:spacing w:after="0"/>
        <w:rPr>
          <w:b/>
          <w:bCs/>
        </w:rPr>
      </w:pPr>
      <w:r>
        <w:rPr>
          <w:b/>
          <w:bCs/>
        </w:rPr>
        <w:t>Chicken Marsala</w:t>
      </w:r>
    </w:p>
    <w:p w14:paraId="45F0C57F" w14:textId="7298CD5A" w:rsidR="00C86F44" w:rsidRDefault="00C86F44" w:rsidP="00B6449C">
      <w:pPr>
        <w:spacing w:after="0"/>
      </w:pPr>
      <w:r>
        <w:t>Served over linguini</w:t>
      </w:r>
    </w:p>
    <w:p w14:paraId="1B916C72" w14:textId="706B502D" w:rsidR="00C86F44" w:rsidRDefault="00B17CC5" w:rsidP="00B6449C">
      <w:pPr>
        <w:spacing w:after="0"/>
        <w:rPr>
          <w:b/>
          <w:bCs/>
        </w:rPr>
      </w:pPr>
      <w:r>
        <w:rPr>
          <w:b/>
          <w:bCs/>
        </w:rPr>
        <w:t>Greek Platter</w:t>
      </w:r>
    </w:p>
    <w:p w14:paraId="0A756FC5" w14:textId="489C9F40" w:rsidR="00B17CC5" w:rsidRPr="00B17CC5" w:rsidRDefault="00B17CC5" w:rsidP="00B6449C">
      <w:pPr>
        <w:spacing w:after="0"/>
      </w:pPr>
      <w:r w:rsidRPr="00B17CC5">
        <w:t>2 Chicken Shish Kebobs</w:t>
      </w:r>
      <w:r>
        <w:t xml:space="preserve"> served over rice, roasted potatoes and Farmers salad</w:t>
      </w:r>
    </w:p>
    <w:p w14:paraId="0E405071" w14:textId="77777777" w:rsidR="00B6449C" w:rsidRDefault="00B6449C" w:rsidP="00B6449C">
      <w:pPr>
        <w:spacing w:after="0"/>
      </w:pPr>
    </w:p>
    <w:p w14:paraId="545AC51C" w14:textId="77777777" w:rsidR="00B6449C" w:rsidRDefault="00B6449C" w:rsidP="00B6449C">
      <w:pPr>
        <w:spacing w:after="0"/>
      </w:pPr>
      <w:r w:rsidRPr="00E479F6">
        <w:rPr>
          <w:b/>
          <w:bCs/>
          <w:u w:val="single"/>
        </w:rPr>
        <w:t>Dessert</w:t>
      </w:r>
    </w:p>
    <w:p w14:paraId="394896A5" w14:textId="77777777" w:rsidR="00B6449C" w:rsidRDefault="00B6449C" w:rsidP="00B6449C">
      <w:pPr>
        <w:spacing w:after="0"/>
      </w:pPr>
      <w:r>
        <w:t>Fried Oreos</w:t>
      </w:r>
    </w:p>
    <w:p w14:paraId="30C7F8C1" w14:textId="77777777" w:rsidR="00B6449C" w:rsidRDefault="00B6449C" w:rsidP="00B6449C">
      <w:pPr>
        <w:spacing w:after="0"/>
      </w:pPr>
      <w:r>
        <w:t>Homemade Tiramisu</w:t>
      </w:r>
    </w:p>
    <w:p w14:paraId="029EE287" w14:textId="77777777" w:rsidR="00B6449C" w:rsidRDefault="00B6449C" w:rsidP="00B6449C">
      <w:pPr>
        <w:spacing w:after="0"/>
      </w:pPr>
      <w:r>
        <w:t>Fried Waffles Topped with Vanilla Ice Cream</w:t>
      </w:r>
    </w:p>
    <w:p w14:paraId="2465036D" w14:textId="77777777" w:rsidR="00B6449C" w:rsidRDefault="00B6449C" w:rsidP="00B6449C">
      <w:pPr>
        <w:spacing w:after="0"/>
      </w:pPr>
      <w:r>
        <w:t>Caramelized Apples ala mode</w:t>
      </w:r>
    </w:p>
    <w:p w14:paraId="524130C9" w14:textId="77777777" w:rsidR="00B6449C" w:rsidRDefault="00B6449C" w:rsidP="00B6449C">
      <w:pPr>
        <w:spacing w:after="0"/>
      </w:pPr>
    </w:p>
    <w:p w14:paraId="29F964BD" w14:textId="77777777" w:rsidR="00B6449C" w:rsidRDefault="00B6449C" w:rsidP="00B6449C">
      <w:pPr>
        <w:spacing w:after="0"/>
      </w:pPr>
    </w:p>
    <w:p w14:paraId="5F9A78B4" w14:textId="5A46ACC1" w:rsidR="00B6449C" w:rsidRDefault="00B6449C" w:rsidP="00B6449C">
      <w:pPr>
        <w:spacing w:after="0"/>
      </w:pPr>
      <w:r>
        <w:t>$42.2</w:t>
      </w:r>
      <w:r w:rsidR="00B17CC5">
        <w:t>5</w:t>
      </w:r>
      <w:r>
        <w:t xml:space="preserve"> per person</w:t>
      </w:r>
    </w:p>
    <w:p w14:paraId="44158D9F" w14:textId="77777777" w:rsidR="00B6449C" w:rsidRPr="00E479F6" w:rsidRDefault="00B6449C" w:rsidP="00B6449C">
      <w:pPr>
        <w:spacing w:after="0"/>
        <w:rPr>
          <w:sz w:val="18"/>
          <w:szCs w:val="18"/>
        </w:rPr>
      </w:pPr>
      <w:r w:rsidRPr="00E479F6">
        <w:rPr>
          <w:sz w:val="18"/>
          <w:szCs w:val="18"/>
        </w:rPr>
        <w:t>*This does not include tax, gratuity, or beverages</w:t>
      </w:r>
    </w:p>
    <w:p w14:paraId="1D9541E7" w14:textId="77777777" w:rsidR="00353B2D" w:rsidRDefault="00353B2D"/>
    <w:sectPr w:rsidR="00353B2D" w:rsidSect="00B644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9C"/>
    <w:rsid w:val="00315A35"/>
    <w:rsid w:val="00353B2D"/>
    <w:rsid w:val="0063729C"/>
    <w:rsid w:val="00AC2793"/>
    <w:rsid w:val="00B17CC5"/>
    <w:rsid w:val="00B6449C"/>
    <w:rsid w:val="00BC449A"/>
    <w:rsid w:val="00C86F44"/>
    <w:rsid w:val="00F171B1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9B7A"/>
  <w15:chartTrackingRefBased/>
  <w15:docId w15:val="{69A5576A-2710-4931-9B66-32C34E1F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9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maureen ellingsen</cp:lastModifiedBy>
  <cp:revision>3</cp:revision>
  <dcterms:created xsi:type="dcterms:W3CDTF">2025-07-17T17:26:00Z</dcterms:created>
  <dcterms:modified xsi:type="dcterms:W3CDTF">2025-11-07T15:11:00Z</dcterms:modified>
</cp:coreProperties>
</file>