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2DA8" w14:textId="77777777" w:rsidR="007265D5" w:rsidRDefault="007265D5" w:rsidP="00F82248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Lunch Menu</w:t>
      </w:r>
    </w:p>
    <w:p w14:paraId="4F036830" w14:textId="77777777" w:rsidR="007265D5" w:rsidRPr="00F82248" w:rsidRDefault="007265D5" w:rsidP="00F82248">
      <w:pPr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Appetizers</w:t>
      </w:r>
    </w:p>
    <w:p w14:paraId="50C0D17A" w14:textId="77777777" w:rsidR="007265D5" w:rsidRDefault="007265D5" w:rsidP="007265D5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Fried Calamari</w:t>
      </w:r>
    </w:p>
    <w:p w14:paraId="10311F92" w14:textId="0A110F9E" w:rsidR="007265D5" w:rsidRDefault="007265D5" w:rsidP="007265D5">
      <w:pPr>
        <w:spacing w:line="240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Accompanied with Marinara Sauce $1</w:t>
      </w:r>
      <w:r w:rsidR="000465B1">
        <w:rPr>
          <w:rFonts w:ascii="Georgia" w:hAnsi="Georgia"/>
          <w:i/>
          <w:iCs/>
          <w:sz w:val="18"/>
          <w:szCs w:val="18"/>
        </w:rPr>
        <w:t>5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4794ED3E" w14:textId="77777777" w:rsidR="007265D5" w:rsidRDefault="007265D5" w:rsidP="003D18E1">
      <w:pPr>
        <w:contextualSpacing/>
        <w:rPr>
          <w:rFonts w:ascii="Georgia" w:hAnsi="Georgia"/>
          <w:i/>
          <w:iCs/>
          <w:sz w:val="18"/>
          <w:szCs w:val="18"/>
        </w:rPr>
      </w:pPr>
    </w:p>
    <w:p w14:paraId="375E4F1F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Steamed Mussels</w:t>
      </w:r>
    </w:p>
    <w:p w14:paraId="380E2BCF" w14:textId="0FBAF76D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Choice of White Wine Sauce or Red Sauce $1</w:t>
      </w:r>
      <w:r w:rsidR="000465B1">
        <w:rPr>
          <w:rFonts w:ascii="Georgia" w:hAnsi="Georgia"/>
          <w:i/>
          <w:iCs/>
          <w:sz w:val="18"/>
          <w:szCs w:val="18"/>
        </w:rPr>
        <w:t>4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12B36BFC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0842567A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Crab and Avocado Tower</w:t>
      </w:r>
    </w:p>
    <w:p w14:paraId="73FC3513" w14:textId="77777777" w:rsidR="007265D5" w:rsidRDefault="007265D5" w:rsidP="003D18E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Crab Salad Topped with Avocado, Mango, &amp; Grilled Shrimp $14.95</w:t>
      </w:r>
    </w:p>
    <w:p w14:paraId="2D8D00EE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15697B03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Mediterranean Shrimp</w:t>
      </w:r>
    </w:p>
    <w:p w14:paraId="0AA0DFAF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Sautéed in Garlic, Spinach, &amp; Feta Served with Pita Bread $13.95</w:t>
      </w:r>
    </w:p>
    <w:p w14:paraId="58B1FBE3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F191FF6" w14:textId="77777777" w:rsidR="007265D5" w:rsidRDefault="007265D5" w:rsidP="007265D5">
      <w:pPr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Soups and Salads</w:t>
      </w:r>
    </w:p>
    <w:p w14:paraId="41EBFACE" w14:textId="60B09CC0" w:rsidR="007265D5" w:rsidRPr="003D18E1" w:rsidRDefault="007265D5" w:rsidP="003D18E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Soup Du Jour </w:t>
      </w:r>
      <w:r>
        <w:rPr>
          <w:rFonts w:ascii="Georgia" w:hAnsi="Georgia"/>
          <w:sz w:val="18"/>
          <w:szCs w:val="18"/>
        </w:rPr>
        <w:t>$</w:t>
      </w:r>
      <w:r w:rsidR="0039094A">
        <w:rPr>
          <w:rFonts w:ascii="Georgia" w:hAnsi="Georgia"/>
          <w:sz w:val="18"/>
          <w:szCs w:val="18"/>
        </w:rPr>
        <w:t>8</w:t>
      </w:r>
      <w:r>
        <w:rPr>
          <w:rFonts w:ascii="Georgia" w:hAnsi="Georgia"/>
          <w:sz w:val="18"/>
          <w:szCs w:val="18"/>
        </w:rPr>
        <w:t>.95</w:t>
      </w:r>
    </w:p>
    <w:p w14:paraId="150193E5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Classic Caesar Salad</w:t>
      </w:r>
    </w:p>
    <w:p w14:paraId="7893709C" w14:textId="77777777" w:rsidR="007265D5" w:rsidRDefault="007265D5" w:rsidP="007265D5">
      <w:pPr>
        <w:spacing w:line="256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Fresh Romaine Lettuce, Creamy Caesar Dressing, Parmigiana</w:t>
      </w:r>
    </w:p>
    <w:p w14:paraId="4B540842" w14:textId="16702581" w:rsidR="007265D5" w:rsidRDefault="007265D5" w:rsidP="007265D5">
      <w:pPr>
        <w:spacing w:line="256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Reggiano Cheese, and Topped with Garlic Croutons $</w:t>
      </w:r>
      <w:r w:rsidR="000465B1">
        <w:rPr>
          <w:rFonts w:ascii="Georgia" w:hAnsi="Georgia"/>
          <w:i/>
          <w:iCs/>
          <w:sz w:val="18"/>
          <w:szCs w:val="18"/>
        </w:rPr>
        <w:t>12.95</w:t>
      </w:r>
    </w:p>
    <w:p w14:paraId="71CDA1EB" w14:textId="77777777" w:rsidR="007265D5" w:rsidRDefault="007265D5" w:rsidP="007265D5">
      <w:pPr>
        <w:spacing w:line="256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8C99B52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Roasted Beet Salad</w:t>
      </w:r>
    </w:p>
    <w:p w14:paraId="695888CE" w14:textId="6744214B" w:rsidR="007265D5" w:rsidRDefault="007265D5" w:rsidP="00F82248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Fresh Roasted Beets Layered with Baby Field Greens and Crumbled Goat Cheese Drizzled with a Caramelized shallot and orange vinaigrette $</w:t>
      </w:r>
      <w:r w:rsidR="000465B1">
        <w:rPr>
          <w:rFonts w:ascii="Georgia" w:hAnsi="Georgia"/>
          <w:i/>
          <w:iCs/>
          <w:sz w:val="18"/>
          <w:szCs w:val="18"/>
        </w:rPr>
        <w:t>14.95</w:t>
      </w:r>
    </w:p>
    <w:p w14:paraId="048535F5" w14:textId="59FD42A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*</w:t>
      </w:r>
      <w:proofErr w:type="gramStart"/>
      <w:r>
        <w:rPr>
          <w:rFonts w:ascii="Georgia" w:hAnsi="Georgia"/>
          <w:i/>
          <w:iCs/>
          <w:sz w:val="18"/>
          <w:szCs w:val="18"/>
        </w:rPr>
        <w:t>add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Grilled Chicken $5.95 │ *add Grilled Shrimp $</w:t>
      </w:r>
      <w:r w:rsidR="0039094A">
        <w:rPr>
          <w:rFonts w:ascii="Georgia" w:hAnsi="Georgia"/>
          <w:i/>
          <w:iCs/>
          <w:sz w:val="18"/>
          <w:szCs w:val="18"/>
        </w:rPr>
        <w:t>9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0573B9CB" w14:textId="77777777" w:rsidR="003D18E1" w:rsidRDefault="003D18E1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3AB66A7" w14:textId="77777777" w:rsidR="007265D5" w:rsidRDefault="007265D5" w:rsidP="007265D5">
      <w:pPr>
        <w:spacing w:line="256" w:lineRule="auto"/>
        <w:contextualSpacing/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Sandwiches</w:t>
      </w:r>
    </w:p>
    <w:p w14:paraId="218E0091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Our Specialty Sandwiches are Served with French Fries</w:t>
      </w:r>
    </w:p>
    <w:p w14:paraId="5FB883BB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4A27A98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 Angus Burger</w:t>
      </w:r>
    </w:p>
    <w:p w14:paraId="2845F502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10oz of Juicy Flame Broiled Burger Served with your Choice of Cheese $14.95</w:t>
      </w:r>
    </w:p>
    <w:p w14:paraId="1ED514C3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Add Bacon $1.95</w:t>
      </w:r>
    </w:p>
    <w:p w14:paraId="6F8A37CE" w14:textId="77777777" w:rsidR="007265D5" w:rsidRDefault="007265D5" w:rsidP="003D18E1">
      <w:pPr>
        <w:contextualSpacing/>
        <w:rPr>
          <w:rFonts w:ascii="Georgia" w:hAnsi="Georgia"/>
          <w:i/>
          <w:iCs/>
          <w:sz w:val="18"/>
          <w:szCs w:val="18"/>
        </w:rPr>
      </w:pPr>
    </w:p>
    <w:p w14:paraId="248BD82B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Grenville BLT</w:t>
      </w:r>
    </w:p>
    <w:p w14:paraId="23F0A6B1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Cheddar, Bacon, Tomato, and Avocado-Mayo Topped with a Slow-Cooked Baked Egg $13.95</w:t>
      </w:r>
    </w:p>
    <w:p w14:paraId="62378933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07974C83" w14:textId="77777777" w:rsidR="007265D5" w:rsidRDefault="00726687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Grilled Chicken Sandwich</w:t>
      </w:r>
    </w:p>
    <w:p w14:paraId="525EEF0B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Served on a Roll with </w:t>
      </w:r>
      <w:r w:rsidR="00726687">
        <w:rPr>
          <w:rFonts w:ascii="Georgia" w:hAnsi="Georgia"/>
          <w:i/>
          <w:iCs/>
          <w:sz w:val="18"/>
          <w:szCs w:val="18"/>
        </w:rPr>
        <w:t>Roasted Red Peppers and Mozzarella Cheese</w:t>
      </w:r>
      <w:r>
        <w:rPr>
          <w:rFonts w:ascii="Georgia" w:hAnsi="Georgia"/>
          <w:i/>
          <w:iCs/>
          <w:sz w:val="18"/>
          <w:szCs w:val="18"/>
        </w:rPr>
        <w:t xml:space="preserve"> $16.95</w:t>
      </w:r>
    </w:p>
    <w:p w14:paraId="1F054E57" w14:textId="77777777" w:rsidR="007265D5" w:rsidRDefault="007265D5" w:rsidP="003D18E1">
      <w:pPr>
        <w:contextualSpacing/>
        <w:rPr>
          <w:rFonts w:ascii="Georgia" w:hAnsi="Georgia"/>
          <w:i/>
          <w:iCs/>
          <w:sz w:val="18"/>
          <w:szCs w:val="18"/>
        </w:rPr>
      </w:pPr>
    </w:p>
    <w:p w14:paraId="299B352D" w14:textId="77777777" w:rsidR="002F0A5D" w:rsidRPr="00975E49" w:rsidRDefault="002F0A5D" w:rsidP="002F0A5D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Lump Crab Cake Sandwich</w:t>
      </w:r>
    </w:p>
    <w:p w14:paraId="4253C375" w14:textId="77777777" w:rsidR="002F0A5D" w:rsidRDefault="002F0A5D" w:rsidP="00F82248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on a Roll with Lettuce and Tomato $16.95</w:t>
      </w:r>
    </w:p>
    <w:p w14:paraId="227E3D9E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600E8F44" w14:textId="77777777" w:rsidR="007265D5" w:rsidRDefault="007265D5" w:rsidP="007265D5">
      <w:pPr>
        <w:spacing w:line="256" w:lineRule="auto"/>
        <w:contextualSpacing/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Specialty Bowls</w:t>
      </w:r>
    </w:p>
    <w:p w14:paraId="299B1EBD" w14:textId="77777777" w:rsidR="007265D5" w:rsidRDefault="007265D5" w:rsidP="007265D5">
      <w:pPr>
        <w:spacing w:line="256" w:lineRule="auto"/>
        <w:contextualSpacing/>
        <w:jc w:val="center"/>
        <w:rPr>
          <w:rFonts w:ascii="Georgia" w:hAnsi="Georgia"/>
          <w:sz w:val="18"/>
          <w:szCs w:val="18"/>
          <w:u w:val="single"/>
        </w:rPr>
      </w:pPr>
    </w:p>
    <w:p w14:paraId="3EF6F5E1" w14:textId="77777777" w:rsidR="007265D5" w:rsidRDefault="007265D5" w:rsidP="007265D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Shrimp Fajita Bowl</w:t>
      </w:r>
    </w:p>
    <w:p w14:paraId="23437B94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 xml:space="preserve">Sautéed Shrimp with Peppers, Onions, Sliced Garlic, Lettuce, Cheese, Tomatoes, Beans, </w:t>
      </w:r>
    </w:p>
    <w:p w14:paraId="6EE89123" w14:textId="77777777" w:rsidR="007265D5" w:rsidRDefault="007265D5" w:rsidP="007265D5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 xml:space="preserve">Rice, and Cilantro in a Soy Lemon Sauce Topped with Pico de Gallo </w:t>
      </w:r>
    </w:p>
    <w:p w14:paraId="6B14EAA4" w14:textId="77777777" w:rsidR="00353B2D" w:rsidRPr="003D18E1" w:rsidRDefault="007265D5" w:rsidP="003D18E1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and freshly made chips $14.95</w:t>
      </w:r>
    </w:p>
    <w:sectPr w:rsidR="00353B2D" w:rsidRPr="003D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D5"/>
    <w:rsid w:val="000465B1"/>
    <w:rsid w:val="002F0A5D"/>
    <w:rsid w:val="00353B2D"/>
    <w:rsid w:val="0039094A"/>
    <w:rsid w:val="003D18E1"/>
    <w:rsid w:val="007265D5"/>
    <w:rsid w:val="00726687"/>
    <w:rsid w:val="00F171B1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FF10"/>
  <w15:chartTrackingRefBased/>
  <w15:docId w15:val="{3BDEAD89-12A1-4954-9B2E-376A805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D5"/>
    <w:pPr>
      <w:spacing w:line="254" w:lineRule="auto"/>
      <w:jc w:val="left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6</cp:revision>
  <cp:lastPrinted>2023-06-14T14:52:00Z</cp:lastPrinted>
  <dcterms:created xsi:type="dcterms:W3CDTF">2023-06-14T14:47:00Z</dcterms:created>
  <dcterms:modified xsi:type="dcterms:W3CDTF">2023-06-24T21:23:00Z</dcterms:modified>
</cp:coreProperties>
</file>