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3458" w14:textId="75FDA412" w:rsidR="009F2930" w:rsidRDefault="009F2930" w:rsidP="009F2930">
      <w:pPr>
        <w:tabs>
          <w:tab w:val="left" w:pos="3360"/>
          <w:tab w:val="center" w:pos="4680"/>
        </w:tabs>
        <w:jc w:val="center"/>
        <w:rPr>
          <w:rFonts w:ascii="Monotype Corsiva" w:hAnsi="Monotype Corsiva"/>
          <w:b/>
          <w:bCs/>
          <w:sz w:val="72"/>
          <w:szCs w:val="72"/>
        </w:rPr>
      </w:pPr>
      <w:bookmarkStart w:id="0" w:name="_Hlk138521670"/>
    </w:p>
    <w:p w14:paraId="71032887" w14:textId="57B028D4" w:rsidR="007331B4" w:rsidRPr="009F2930" w:rsidRDefault="00E0288E" w:rsidP="00E0288E">
      <w:pPr>
        <w:tabs>
          <w:tab w:val="left" w:pos="3360"/>
          <w:tab w:val="center" w:pos="4680"/>
        </w:tabs>
        <w:jc w:val="center"/>
        <w:rPr>
          <w:rFonts w:ascii="Monotype Corsiva" w:hAnsi="Monotype Corsiva"/>
          <w:b/>
          <w:bCs/>
          <w:sz w:val="36"/>
          <w:szCs w:val="36"/>
        </w:rPr>
      </w:pPr>
      <w:r w:rsidRPr="009F2930">
        <w:rPr>
          <w:rFonts w:ascii="Monotype Corsiva" w:hAnsi="Monotype Corsiva"/>
          <w:b/>
          <w:bCs/>
          <w:sz w:val="36"/>
          <w:szCs w:val="36"/>
        </w:rPr>
        <w:t>Our Specials</w:t>
      </w:r>
    </w:p>
    <w:p w14:paraId="0A379EB8" w14:textId="728D1EB4" w:rsidR="00A53F1B" w:rsidRPr="00975E49" w:rsidRDefault="00A53F1B" w:rsidP="005E5433">
      <w:pPr>
        <w:jc w:val="center"/>
        <w:rPr>
          <w:rFonts w:ascii="Georgia" w:hAnsi="Georgia"/>
          <w:i/>
          <w:iCs/>
          <w:sz w:val="18"/>
          <w:szCs w:val="18"/>
        </w:rPr>
      </w:pPr>
      <w:r w:rsidRPr="005E5433">
        <w:rPr>
          <w:rFonts w:ascii="Monotype Corsiva" w:hAnsi="Monotype Corsiva"/>
          <w:sz w:val="40"/>
          <w:szCs w:val="40"/>
        </w:rPr>
        <w:t>Appetizer</w:t>
      </w:r>
      <w:r w:rsidR="008B2283" w:rsidRPr="005E5433">
        <w:rPr>
          <w:rFonts w:ascii="Monotype Corsiva" w:hAnsi="Monotype Corsiva"/>
          <w:sz w:val="40"/>
          <w:szCs w:val="40"/>
        </w:rPr>
        <w:t>s</w:t>
      </w:r>
      <w:bookmarkStart w:id="1" w:name="_Hlk138521622"/>
    </w:p>
    <w:p w14:paraId="12D0A7E7" w14:textId="77777777" w:rsidR="00A53F1B" w:rsidRPr="00D61749" w:rsidRDefault="00A53F1B" w:rsidP="00A53F1B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Shrimp Risotto Tower</w:t>
      </w:r>
    </w:p>
    <w:p w14:paraId="69C5FF17" w14:textId="013B00F7" w:rsidR="009A309E" w:rsidRDefault="00C35ADB" w:rsidP="009A309E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 w:rsidRPr="00464622">
        <w:rPr>
          <w:rFonts w:ascii="Georgia" w:hAnsi="Georgia"/>
          <w:i/>
          <w:iCs/>
        </w:rPr>
        <w:t xml:space="preserve">Shrimp, Mixed Vegetables, and Risotto in a Light Cream Sauce </w:t>
      </w:r>
      <w:r w:rsidRPr="00464622">
        <w:rPr>
          <w:rFonts w:ascii="Georgia" w:hAnsi="Georgia"/>
          <w:i/>
          <w:iCs/>
          <w:sz w:val="18"/>
          <w:szCs w:val="18"/>
        </w:rPr>
        <w:t>$</w:t>
      </w:r>
      <w:r w:rsidR="009A309E" w:rsidRPr="00464622">
        <w:rPr>
          <w:rFonts w:ascii="Georgia" w:hAnsi="Georgia"/>
          <w:i/>
          <w:iCs/>
          <w:sz w:val="18"/>
          <w:szCs w:val="18"/>
        </w:rPr>
        <w:t>15.95</w:t>
      </w:r>
    </w:p>
    <w:p w14:paraId="7FEBA5BC" w14:textId="77777777" w:rsidR="00D9388B" w:rsidRDefault="00D9388B" w:rsidP="009A309E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18F40EF1" w14:textId="7A060FE6" w:rsidR="00D9388B" w:rsidRDefault="00D9388B" w:rsidP="009A309E">
      <w:pPr>
        <w:contextualSpacing/>
        <w:jc w:val="center"/>
        <w:rPr>
          <w:rFonts w:ascii="Georgia" w:hAnsi="Georgia"/>
          <w:sz w:val="24"/>
          <w:szCs w:val="24"/>
        </w:rPr>
      </w:pPr>
      <w:r w:rsidRPr="00D9388B">
        <w:rPr>
          <w:rFonts w:ascii="Georgia" w:hAnsi="Georgia"/>
          <w:sz w:val="24"/>
          <w:szCs w:val="24"/>
        </w:rPr>
        <w:t>Blackened Tuna Bites</w:t>
      </w:r>
    </w:p>
    <w:p w14:paraId="2F756239" w14:textId="62795FA4" w:rsidR="009F2930" w:rsidRDefault="00D9388B" w:rsidP="009A309E">
      <w:pPr>
        <w:contextualSpacing/>
        <w:jc w:val="center"/>
        <w:rPr>
          <w:rFonts w:ascii="Georgia" w:hAnsi="Georgia"/>
          <w:i/>
          <w:iCs/>
        </w:rPr>
      </w:pPr>
      <w:r w:rsidRPr="00E0288E">
        <w:rPr>
          <w:rFonts w:ascii="Georgia" w:hAnsi="Georgia"/>
          <w:i/>
          <w:iCs/>
        </w:rPr>
        <w:t>Served with Tarragon Cream Sauce $15.95</w:t>
      </w:r>
    </w:p>
    <w:p w14:paraId="7ADFADB4" w14:textId="77777777" w:rsidR="001D7EBC" w:rsidRDefault="001D7EBC" w:rsidP="009A309E">
      <w:pPr>
        <w:contextualSpacing/>
        <w:jc w:val="center"/>
        <w:rPr>
          <w:rFonts w:ascii="Georgia" w:hAnsi="Georgia"/>
          <w:i/>
          <w:iCs/>
        </w:rPr>
      </w:pPr>
    </w:p>
    <w:p w14:paraId="404E0C0F" w14:textId="77777777" w:rsidR="001D7EBC" w:rsidRDefault="001D7EBC" w:rsidP="009A309E">
      <w:pPr>
        <w:contextualSpacing/>
        <w:jc w:val="center"/>
        <w:rPr>
          <w:rFonts w:ascii="Georgia" w:hAnsi="Georgia"/>
          <w:i/>
          <w:iCs/>
        </w:rPr>
      </w:pPr>
    </w:p>
    <w:p w14:paraId="54702559" w14:textId="0E0A6840" w:rsidR="001D7EBC" w:rsidRDefault="001D7EBC" w:rsidP="009A309E">
      <w:pPr>
        <w:contextualSpacing/>
        <w:jc w:val="center"/>
        <w:rPr>
          <w:rFonts w:ascii="Georgia" w:hAnsi="Georgia"/>
          <w:b/>
          <w:bCs/>
          <w:i/>
          <w:iCs/>
        </w:rPr>
      </w:pPr>
      <w:r w:rsidRPr="001D7EBC">
        <w:rPr>
          <w:rFonts w:ascii="Georgia" w:hAnsi="Georgia"/>
          <w:b/>
          <w:bCs/>
          <w:i/>
          <w:iCs/>
        </w:rPr>
        <w:t>Shrimp Bisque Soup</w:t>
      </w:r>
    </w:p>
    <w:p w14:paraId="5BF01475" w14:textId="728867A9" w:rsidR="00233576" w:rsidRPr="001D7EBC" w:rsidRDefault="00233576" w:rsidP="009A309E">
      <w:pPr>
        <w:contextualSpacing/>
        <w:jc w:val="center"/>
        <w:rPr>
          <w:rFonts w:ascii="Monotype Corsiva" w:hAnsi="Monotype Corsiva"/>
          <w:b/>
          <w:bCs/>
          <w:i/>
          <w:iCs/>
          <w:sz w:val="52"/>
          <w:szCs w:val="52"/>
        </w:rPr>
      </w:pPr>
      <w:r>
        <w:rPr>
          <w:rFonts w:ascii="Georgia" w:hAnsi="Georgia"/>
          <w:b/>
          <w:bCs/>
          <w:i/>
          <w:iCs/>
        </w:rPr>
        <w:t>French Onion</w:t>
      </w:r>
    </w:p>
    <w:bookmarkEnd w:id="0"/>
    <w:bookmarkEnd w:id="1"/>
    <w:p w14:paraId="2883B75D" w14:textId="77777777" w:rsidR="009D7780" w:rsidRDefault="009D7780" w:rsidP="00A53F1B">
      <w:pPr>
        <w:jc w:val="center"/>
        <w:rPr>
          <w:rFonts w:ascii="Monotype Corsiva" w:hAnsi="Monotype Corsiva"/>
          <w:sz w:val="40"/>
          <w:szCs w:val="40"/>
        </w:rPr>
      </w:pPr>
    </w:p>
    <w:p w14:paraId="0C0E80E9" w14:textId="72545668" w:rsidR="00A53F1B" w:rsidRPr="005E5433" w:rsidRDefault="008B2283" w:rsidP="00A53F1B">
      <w:pPr>
        <w:jc w:val="center"/>
        <w:rPr>
          <w:rFonts w:ascii="Monotype Corsiva" w:hAnsi="Monotype Corsiva"/>
          <w:sz w:val="40"/>
          <w:szCs w:val="40"/>
        </w:rPr>
      </w:pPr>
      <w:r w:rsidRPr="005E5433">
        <w:rPr>
          <w:rFonts w:ascii="Monotype Corsiva" w:hAnsi="Monotype Corsiva"/>
          <w:sz w:val="40"/>
          <w:szCs w:val="40"/>
        </w:rPr>
        <w:t>Entrees</w:t>
      </w:r>
      <w:r w:rsidR="00A53F1B" w:rsidRPr="005E5433">
        <w:rPr>
          <w:rFonts w:ascii="Monotype Corsiva" w:hAnsi="Monotype Corsiva"/>
          <w:sz w:val="40"/>
          <w:szCs w:val="40"/>
        </w:rPr>
        <w:t xml:space="preserve"> </w:t>
      </w:r>
    </w:p>
    <w:p w14:paraId="042CCB84" w14:textId="14E32EE5" w:rsidR="007331B4" w:rsidRPr="00E0288E" w:rsidRDefault="007331B4" w:rsidP="007331B4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 w:rsidRPr="00E0288E">
        <w:rPr>
          <w:rFonts w:ascii="Georgia" w:hAnsi="Georgia"/>
          <w:sz w:val="24"/>
          <w:szCs w:val="24"/>
        </w:rPr>
        <w:t xml:space="preserve">Sea Bass Francais </w:t>
      </w:r>
    </w:p>
    <w:p w14:paraId="6AF957D2" w14:textId="2FBB939C" w:rsidR="007331B4" w:rsidRPr="007331B4" w:rsidRDefault="007331B4" w:rsidP="007331B4">
      <w:pPr>
        <w:spacing w:line="240" w:lineRule="auto"/>
        <w:contextualSpacing/>
        <w:jc w:val="center"/>
        <w:rPr>
          <w:rFonts w:ascii="Georgia" w:hAnsi="Georgia"/>
          <w:i/>
          <w:iCs/>
        </w:rPr>
      </w:pPr>
      <w:r w:rsidRPr="007331B4">
        <w:rPr>
          <w:rFonts w:ascii="Georgia" w:hAnsi="Georgia"/>
          <w:i/>
          <w:iCs/>
        </w:rPr>
        <w:t>Served over Linguini $32.95</w:t>
      </w:r>
    </w:p>
    <w:p w14:paraId="4445B5D3" w14:textId="77777777" w:rsidR="007331B4" w:rsidRDefault="007331B4" w:rsidP="00FA1E26">
      <w:pPr>
        <w:contextualSpacing/>
        <w:jc w:val="center"/>
        <w:rPr>
          <w:rFonts w:ascii="Georgia" w:hAnsi="Georgia"/>
          <w:sz w:val="24"/>
          <w:szCs w:val="24"/>
        </w:rPr>
      </w:pPr>
      <w:bookmarkStart w:id="2" w:name="_Hlk138521886"/>
    </w:p>
    <w:p w14:paraId="5B65CA5C" w14:textId="379E057F" w:rsidR="00FA1E26" w:rsidRPr="00975E49" w:rsidRDefault="00FA1E26" w:rsidP="00FA1E26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Grilled Ribeye</w:t>
      </w:r>
    </w:p>
    <w:p w14:paraId="6B110688" w14:textId="68793678" w:rsidR="00FA1E26" w:rsidRDefault="00FA1E26" w:rsidP="00FA1E26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 w:rsidRPr="00464622">
        <w:rPr>
          <w:rFonts w:ascii="Georgia" w:hAnsi="Georgia"/>
          <w:i/>
          <w:iCs/>
        </w:rPr>
        <w:t xml:space="preserve">Choice of Grilled or Blackened Served with Garlic Whipped Potatoes &amp; Grilled Asparagus </w:t>
      </w:r>
      <w:r w:rsidRPr="00464622">
        <w:rPr>
          <w:rFonts w:ascii="Georgia" w:hAnsi="Georgia"/>
          <w:i/>
          <w:iCs/>
          <w:sz w:val="18"/>
          <w:szCs w:val="18"/>
        </w:rPr>
        <w:t>$</w:t>
      </w:r>
      <w:r w:rsidR="00A26F3B">
        <w:rPr>
          <w:rFonts w:ascii="Georgia" w:hAnsi="Georgia"/>
          <w:i/>
          <w:iCs/>
          <w:sz w:val="18"/>
          <w:szCs w:val="18"/>
        </w:rPr>
        <w:t>47.00</w:t>
      </w:r>
    </w:p>
    <w:p w14:paraId="3ED406C6" w14:textId="77777777" w:rsidR="00780CF5" w:rsidRDefault="00780CF5" w:rsidP="00FA1E26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15208B18" w14:textId="0F24C691" w:rsidR="00521547" w:rsidRDefault="00E0288E" w:rsidP="00233576">
      <w:pPr>
        <w:tabs>
          <w:tab w:val="center" w:pos="4680"/>
          <w:tab w:val="left" w:pos="7050"/>
        </w:tabs>
        <w:spacing w:after="0" w:line="1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33576">
        <w:rPr>
          <w:rFonts w:ascii="Times New Roman" w:hAnsi="Times New Roman" w:cs="Times New Roman"/>
          <w:bCs/>
          <w:sz w:val="24"/>
          <w:szCs w:val="24"/>
        </w:rPr>
        <w:t>Mahi Mahi</w:t>
      </w:r>
    </w:p>
    <w:p w14:paraId="59577A6C" w14:textId="41FFC24E" w:rsidR="00233576" w:rsidRPr="00233576" w:rsidRDefault="00233576" w:rsidP="00233576">
      <w:pPr>
        <w:tabs>
          <w:tab w:val="center" w:pos="4680"/>
          <w:tab w:val="left" w:pos="7050"/>
        </w:tabs>
        <w:spacing w:after="0" w:line="180" w:lineRule="auto"/>
        <w:jc w:val="center"/>
        <w:rPr>
          <w:rFonts w:ascii="Georgia" w:hAnsi="Georgia"/>
          <w:i/>
          <w:iCs/>
        </w:rPr>
      </w:pPr>
      <w:r w:rsidRPr="00233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Served over rice and lentils and mango salsa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$</w:t>
      </w:r>
      <w:r w:rsidRPr="00233576">
        <w:rPr>
          <w:rFonts w:ascii="Times New Roman" w:hAnsi="Times New Roman" w:cs="Times New Roman"/>
          <w:bCs/>
          <w:i/>
          <w:iCs/>
          <w:sz w:val="24"/>
          <w:szCs w:val="24"/>
        </w:rPr>
        <w:t>32.99</w:t>
      </w:r>
    </w:p>
    <w:p w14:paraId="6D969A7C" w14:textId="77777777" w:rsidR="00E320E9" w:rsidRDefault="00E320E9" w:rsidP="00E320E9">
      <w:pPr>
        <w:contextualSpacing/>
        <w:rPr>
          <w:rFonts w:ascii="Georgia" w:hAnsi="Georgia"/>
          <w:i/>
          <w:iCs/>
        </w:rPr>
      </w:pPr>
      <w:r w:rsidRPr="00E320E9">
        <w:rPr>
          <w:rFonts w:ascii="Georgia" w:hAnsi="Georgia"/>
          <w:i/>
          <w:iCs/>
        </w:rPr>
        <w:t xml:space="preserve">                                                                                                  </w:t>
      </w:r>
    </w:p>
    <w:p w14:paraId="16E5AFDE" w14:textId="77777777" w:rsidR="009F2930" w:rsidRDefault="009F2930" w:rsidP="00FA1E26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6E37789A" w14:textId="2B22257C" w:rsidR="009F2930" w:rsidRPr="005E5433" w:rsidRDefault="009F2930" w:rsidP="00FA1E26">
      <w:pPr>
        <w:contextualSpacing/>
        <w:jc w:val="center"/>
        <w:rPr>
          <w:rFonts w:ascii="Georgia" w:hAnsi="Georgia"/>
          <w:b/>
          <w:bCs/>
          <w:sz w:val="32"/>
          <w:szCs w:val="32"/>
        </w:rPr>
      </w:pPr>
      <w:r w:rsidRPr="005E5433">
        <w:rPr>
          <w:rFonts w:ascii="Georgia" w:hAnsi="Georgia"/>
          <w:b/>
          <w:bCs/>
          <w:sz w:val="32"/>
          <w:szCs w:val="32"/>
        </w:rPr>
        <w:t>Save Room For one of our Delicious Desserts</w:t>
      </w:r>
    </w:p>
    <w:p w14:paraId="33C73131" w14:textId="77777777" w:rsidR="009F2930" w:rsidRDefault="009F2930" w:rsidP="00FA1E26">
      <w:pPr>
        <w:contextualSpacing/>
        <w:jc w:val="center"/>
        <w:rPr>
          <w:rFonts w:ascii="Georgia" w:hAnsi="Georgia"/>
          <w:b/>
          <w:bCs/>
          <w:sz w:val="48"/>
          <w:szCs w:val="48"/>
        </w:rPr>
      </w:pPr>
    </w:p>
    <w:p w14:paraId="475F965C" w14:textId="2780391E" w:rsidR="009F2930" w:rsidRDefault="009F2930" w:rsidP="009F2930">
      <w:pPr>
        <w:contextualSpacing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Entertainment Monday-Friday</w:t>
      </w:r>
    </w:p>
    <w:p w14:paraId="098DC349" w14:textId="5C6AA6A3" w:rsid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 w:rsidRPr="005E5433">
        <w:rPr>
          <w:rFonts w:ascii="Georgia" w:hAnsi="Georgia"/>
          <w:b/>
          <w:bCs/>
          <w:sz w:val="28"/>
          <w:szCs w:val="28"/>
        </w:rPr>
        <w:t>Follow us on Instagram</w:t>
      </w:r>
      <w:r>
        <w:rPr>
          <w:rFonts w:ascii="Georgia" w:hAnsi="Georgia"/>
          <w:b/>
          <w:bCs/>
          <w:sz w:val="28"/>
          <w:szCs w:val="28"/>
        </w:rPr>
        <w:t xml:space="preserve"> thegrenville_nj</w:t>
      </w:r>
    </w:p>
    <w:p w14:paraId="28A73227" w14:textId="39460BBD" w:rsid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Like us on Facebook the Grenville Hotel and Restaurant</w:t>
      </w:r>
    </w:p>
    <w:p w14:paraId="6FC76F13" w14:textId="77777777" w:rsid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</w:p>
    <w:p w14:paraId="23C4597F" w14:textId="77777777" w:rsid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September 27</w:t>
      </w:r>
      <w:r w:rsidRPr="005E5433">
        <w:rPr>
          <w:rFonts w:ascii="Georgia" w:hAnsi="Georgia"/>
          <w:b/>
          <w:bCs/>
          <w:sz w:val="28"/>
          <w:szCs w:val="28"/>
          <w:vertAlign w:val="superscript"/>
        </w:rPr>
        <w:t>th</w:t>
      </w:r>
      <w:r>
        <w:rPr>
          <w:rFonts w:ascii="Georgia" w:hAnsi="Georgia"/>
          <w:b/>
          <w:bCs/>
          <w:sz w:val="28"/>
          <w:szCs w:val="28"/>
        </w:rPr>
        <w:t xml:space="preserve"> 6pm-9pm 80’s Night</w:t>
      </w:r>
    </w:p>
    <w:p w14:paraId="77E20A1C" w14:textId="25540804" w:rsid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October 25</w:t>
      </w:r>
      <w:r w:rsidRPr="005E5433">
        <w:rPr>
          <w:rFonts w:ascii="Georgia" w:hAnsi="Georgia"/>
          <w:b/>
          <w:bCs/>
          <w:sz w:val="28"/>
          <w:szCs w:val="28"/>
          <w:vertAlign w:val="superscript"/>
        </w:rPr>
        <w:t>th</w:t>
      </w:r>
      <w:r>
        <w:rPr>
          <w:rFonts w:ascii="Georgia" w:hAnsi="Georgia"/>
          <w:b/>
          <w:bCs/>
          <w:sz w:val="28"/>
          <w:szCs w:val="28"/>
        </w:rPr>
        <w:t xml:space="preserve"> Elvis Show and Dinner 6-9pm</w:t>
      </w:r>
    </w:p>
    <w:p w14:paraId="517336E3" w14:textId="77777777" w:rsidR="005E5433" w:rsidRPr="005E5433" w:rsidRDefault="005E5433" w:rsidP="009F2930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</w:p>
    <w:p w14:paraId="20A03080" w14:textId="77777777" w:rsidR="007331B4" w:rsidRDefault="007331B4" w:rsidP="009F2930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628528E3" w14:textId="73850340" w:rsidR="00194BC7" w:rsidRPr="00780CF5" w:rsidRDefault="00194BC7" w:rsidP="00780CF5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79BBEBC9" w14:textId="77777777" w:rsidR="00D9388B" w:rsidRDefault="00D9388B" w:rsidP="00FA1E26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bookmarkEnd w:id="2"/>
    <w:p w14:paraId="479675A7" w14:textId="6246B762" w:rsidR="00A53F1B" w:rsidRPr="00A53F1B" w:rsidRDefault="00A53F1B" w:rsidP="00E0288E">
      <w:pPr>
        <w:tabs>
          <w:tab w:val="left" w:pos="1785"/>
        </w:tabs>
        <w:rPr>
          <w:rFonts w:ascii="Monotype Corsiva" w:hAnsi="Monotype Corsiva"/>
          <w:sz w:val="72"/>
          <w:szCs w:val="72"/>
        </w:rPr>
      </w:pPr>
    </w:p>
    <w:p w14:paraId="722C7164" w14:textId="77777777" w:rsidR="00A53F1B" w:rsidRDefault="00A53F1B" w:rsidP="00A53F1B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5E67FF57" w14:textId="77777777" w:rsidR="00E320E9" w:rsidRPr="00A53F1B" w:rsidRDefault="00E320E9" w:rsidP="00A53F1B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sectPr w:rsidR="00E320E9" w:rsidRPr="00A53F1B" w:rsidSect="007460B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ECD5" w14:textId="77777777" w:rsidR="004D2166" w:rsidRDefault="004D2166" w:rsidP="00DC33CA">
      <w:pPr>
        <w:spacing w:after="0" w:line="240" w:lineRule="auto"/>
      </w:pPr>
      <w:r>
        <w:separator/>
      </w:r>
    </w:p>
  </w:endnote>
  <w:endnote w:type="continuationSeparator" w:id="0">
    <w:p w14:paraId="19FE321D" w14:textId="77777777" w:rsidR="004D2166" w:rsidRDefault="004D2166" w:rsidP="00DC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44F5" w14:textId="77777777" w:rsidR="004D2166" w:rsidRDefault="004D2166" w:rsidP="00DC33CA">
      <w:pPr>
        <w:spacing w:after="0" w:line="240" w:lineRule="auto"/>
      </w:pPr>
      <w:r>
        <w:separator/>
      </w:r>
    </w:p>
  </w:footnote>
  <w:footnote w:type="continuationSeparator" w:id="0">
    <w:p w14:paraId="4F4EBB9F" w14:textId="77777777" w:rsidR="004D2166" w:rsidRDefault="004D2166" w:rsidP="00DC3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1B"/>
    <w:rsid w:val="000069CF"/>
    <w:rsid w:val="000741EB"/>
    <w:rsid w:val="00092586"/>
    <w:rsid w:val="000E6A61"/>
    <w:rsid w:val="00125ABB"/>
    <w:rsid w:val="00194BC7"/>
    <w:rsid w:val="001D7EBC"/>
    <w:rsid w:val="00233576"/>
    <w:rsid w:val="002E12BC"/>
    <w:rsid w:val="002E6359"/>
    <w:rsid w:val="00353B2D"/>
    <w:rsid w:val="003F22EF"/>
    <w:rsid w:val="003F26AB"/>
    <w:rsid w:val="00412779"/>
    <w:rsid w:val="00464622"/>
    <w:rsid w:val="004D2166"/>
    <w:rsid w:val="00521547"/>
    <w:rsid w:val="005631FF"/>
    <w:rsid w:val="005709E9"/>
    <w:rsid w:val="005E5433"/>
    <w:rsid w:val="00601AAF"/>
    <w:rsid w:val="00624382"/>
    <w:rsid w:val="00632902"/>
    <w:rsid w:val="00634B4B"/>
    <w:rsid w:val="0063729C"/>
    <w:rsid w:val="00645003"/>
    <w:rsid w:val="006A6E68"/>
    <w:rsid w:val="006C6EED"/>
    <w:rsid w:val="007331B4"/>
    <w:rsid w:val="007460BE"/>
    <w:rsid w:val="00752E44"/>
    <w:rsid w:val="00780CF5"/>
    <w:rsid w:val="00791B71"/>
    <w:rsid w:val="00802DC9"/>
    <w:rsid w:val="008B2283"/>
    <w:rsid w:val="008D269F"/>
    <w:rsid w:val="008D65E2"/>
    <w:rsid w:val="0092779D"/>
    <w:rsid w:val="00956176"/>
    <w:rsid w:val="009A309E"/>
    <w:rsid w:val="009D7780"/>
    <w:rsid w:val="009F2930"/>
    <w:rsid w:val="00A26F3B"/>
    <w:rsid w:val="00A27E6D"/>
    <w:rsid w:val="00A53F1B"/>
    <w:rsid w:val="00AA4C1C"/>
    <w:rsid w:val="00AB4F4E"/>
    <w:rsid w:val="00BD2B74"/>
    <w:rsid w:val="00BE4190"/>
    <w:rsid w:val="00BE7DC8"/>
    <w:rsid w:val="00C31E91"/>
    <w:rsid w:val="00C35ADB"/>
    <w:rsid w:val="00C53FCD"/>
    <w:rsid w:val="00C55359"/>
    <w:rsid w:val="00C7676E"/>
    <w:rsid w:val="00D50CD7"/>
    <w:rsid w:val="00D9388B"/>
    <w:rsid w:val="00DC33CA"/>
    <w:rsid w:val="00DD3626"/>
    <w:rsid w:val="00DE055E"/>
    <w:rsid w:val="00E0288E"/>
    <w:rsid w:val="00E320E9"/>
    <w:rsid w:val="00E3358E"/>
    <w:rsid w:val="00E82CF0"/>
    <w:rsid w:val="00EA369D"/>
    <w:rsid w:val="00F171B1"/>
    <w:rsid w:val="00F65F05"/>
    <w:rsid w:val="00F85D15"/>
    <w:rsid w:val="00FA1E26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C6EA"/>
  <w15:chartTrackingRefBased/>
  <w15:docId w15:val="{9C16D84A-9EDF-47F4-BEEC-6DE71EF2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8B"/>
    <w:pPr>
      <w:spacing w:line="259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info</cp:lastModifiedBy>
  <cp:revision>5</cp:revision>
  <cp:lastPrinted>2025-07-14T20:47:00Z</cp:lastPrinted>
  <dcterms:created xsi:type="dcterms:W3CDTF">2025-06-24T19:11:00Z</dcterms:created>
  <dcterms:modified xsi:type="dcterms:W3CDTF">2025-07-17T19:43:00Z</dcterms:modified>
</cp:coreProperties>
</file>