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EF26E" w14:textId="77777777" w:rsidR="00B47428" w:rsidRDefault="00B47428" w:rsidP="00B47428">
      <w:pPr>
        <w:pStyle w:val="Default"/>
        <w:jc w:val="center"/>
        <w:rPr>
          <w:sz w:val="40"/>
          <w:szCs w:val="40"/>
        </w:rPr>
      </w:pPr>
      <w:r>
        <w:rPr>
          <w:i/>
          <w:iCs/>
          <w:sz w:val="40"/>
          <w:szCs w:val="40"/>
        </w:rPr>
        <w:t>The Grenville</w:t>
      </w:r>
    </w:p>
    <w:p w14:paraId="26275515" w14:textId="77777777" w:rsidR="00B47428" w:rsidRDefault="00B47428" w:rsidP="00B47428">
      <w:pPr>
        <w:pStyle w:val="Default"/>
        <w:jc w:val="center"/>
        <w:rPr>
          <w:sz w:val="36"/>
          <w:szCs w:val="36"/>
        </w:rPr>
      </w:pPr>
      <w:r>
        <w:rPr>
          <w:i/>
          <w:iCs/>
          <w:sz w:val="36"/>
          <w:szCs w:val="36"/>
        </w:rPr>
        <w:t>Hotel &amp; Restaurant</w:t>
      </w:r>
    </w:p>
    <w:p w14:paraId="4DF7C86A" w14:textId="2FA7EDD5" w:rsidR="00B47428" w:rsidRDefault="00B47428" w:rsidP="00B47428">
      <w:pPr>
        <w:pStyle w:val="Default"/>
        <w:jc w:val="center"/>
        <w:rPr>
          <w:rFonts w:ascii="Rage Italic" w:hAnsi="Rage Italic" w:cs="Rage Italic"/>
          <w:sz w:val="96"/>
          <w:szCs w:val="96"/>
        </w:rPr>
      </w:pPr>
      <w:r>
        <w:rPr>
          <w:rFonts w:ascii="Rage Italic" w:hAnsi="Rage Italic" w:cs="Rage Italic"/>
          <w:sz w:val="96"/>
          <w:szCs w:val="96"/>
        </w:rPr>
        <w:t>Christmas Eve Menu</w:t>
      </w:r>
    </w:p>
    <w:p w14:paraId="35D076C8" w14:textId="77777777" w:rsidR="00B47428" w:rsidRDefault="00B47428" w:rsidP="00B47428">
      <w:pPr>
        <w:pStyle w:val="Default"/>
        <w:jc w:val="center"/>
        <w:rPr>
          <w:sz w:val="36"/>
          <w:szCs w:val="36"/>
        </w:rPr>
      </w:pPr>
    </w:p>
    <w:p w14:paraId="19699C31" w14:textId="77777777" w:rsidR="00B47428" w:rsidRDefault="00B47428" w:rsidP="00B47428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>Assorted Dinner Rolls</w:t>
      </w:r>
    </w:p>
    <w:p w14:paraId="0399CCDC" w14:textId="3A6A293D" w:rsidR="00B47428" w:rsidRDefault="00B47428" w:rsidP="00B47428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>Shrimp Bisque Soup</w:t>
      </w:r>
    </w:p>
    <w:p w14:paraId="00F1E7EA" w14:textId="77777777" w:rsidR="00F94A16" w:rsidRDefault="00F94A16" w:rsidP="00F94A16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>Caesar Salad</w:t>
      </w:r>
    </w:p>
    <w:p w14:paraId="752E0139" w14:textId="57664081" w:rsidR="00F94A16" w:rsidRDefault="00F94A16" w:rsidP="00F94A16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>Mix Field Green Salad</w:t>
      </w:r>
    </w:p>
    <w:p w14:paraId="3E54CB38" w14:textId="77777777" w:rsidR="00B47428" w:rsidRDefault="00B47428" w:rsidP="00B47428">
      <w:pPr>
        <w:pStyle w:val="Default"/>
        <w:jc w:val="center"/>
        <w:rPr>
          <w:b/>
          <w:bCs/>
          <w:sz w:val="36"/>
          <w:szCs w:val="36"/>
        </w:rPr>
      </w:pPr>
    </w:p>
    <w:p w14:paraId="5604FF21" w14:textId="77777777" w:rsidR="00B47428" w:rsidRDefault="00B47428" w:rsidP="00B47428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Traditional Dinner Served in Chaffers</w:t>
      </w:r>
    </w:p>
    <w:p w14:paraId="7BD7D391" w14:textId="77777777" w:rsidR="00B47428" w:rsidRDefault="00B47428" w:rsidP="00B47428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>Chicken Francaise/Chicken Marsala</w:t>
      </w:r>
    </w:p>
    <w:p w14:paraId="23887F3D" w14:textId="77777777" w:rsidR="00B47428" w:rsidRDefault="00B47428" w:rsidP="00B47428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>Penne Vodka/Tortellini Alfredo</w:t>
      </w:r>
    </w:p>
    <w:p w14:paraId="49CB2D6F" w14:textId="77777777" w:rsidR="00B47428" w:rsidRDefault="00B47428" w:rsidP="00B47428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>Seafood Ensemble</w:t>
      </w:r>
    </w:p>
    <w:p w14:paraId="43788FBA" w14:textId="77777777" w:rsidR="00B47428" w:rsidRDefault="00B47428" w:rsidP="00B47428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>Sausage and Peppers</w:t>
      </w:r>
    </w:p>
    <w:p w14:paraId="5E6B9CEF" w14:textId="77777777" w:rsidR="00B47428" w:rsidRDefault="00B47428" w:rsidP="00B47428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>Mashed Potatoes/Roasted Potatoes</w:t>
      </w:r>
    </w:p>
    <w:p w14:paraId="399901DB" w14:textId="3E9E6A95" w:rsidR="00B47428" w:rsidRDefault="00B47428" w:rsidP="00B47428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>Mixed Veggies</w:t>
      </w:r>
    </w:p>
    <w:p w14:paraId="44FF2AB1" w14:textId="77777777" w:rsidR="00B47428" w:rsidRDefault="00B47428" w:rsidP="00B47428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>Stuffed Pork Loin</w:t>
      </w:r>
    </w:p>
    <w:p w14:paraId="1BB2E45B" w14:textId="77777777" w:rsidR="00F94A16" w:rsidRDefault="00F94A16" w:rsidP="00B47428">
      <w:pPr>
        <w:pStyle w:val="Default"/>
        <w:jc w:val="center"/>
        <w:rPr>
          <w:b/>
          <w:bCs/>
          <w:sz w:val="36"/>
          <w:szCs w:val="36"/>
        </w:rPr>
      </w:pPr>
    </w:p>
    <w:p w14:paraId="27344EC3" w14:textId="08C57F57" w:rsidR="00B47428" w:rsidRPr="00F94A16" w:rsidRDefault="00B47428" w:rsidP="00B47428">
      <w:pPr>
        <w:pStyle w:val="Default"/>
        <w:jc w:val="center"/>
        <w:rPr>
          <w:b/>
          <w:bCs/>
          <w:sz w:val="36"/>
          <w:szCs w:val="36"/>
        </w:rPr>
      </w:pPr>
      <w:r w:rsidRPr="00F94A16">
        <w:rPr>
          <w:b/>
          <w:bCs/>
          <w:sz w:val="36"/>
          <w:szCs w:val="36"/>
        </w:rPr>
        <w:t>Carving Station</w:t>
      </w:r>
    </w:p>
    <w:p w14:paraId="68AEF1D3" w14:textId="77777777" w:rsidR="00B47428" w:rsidRDefault="00B47428" w:rsidP="00B47428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>Ny Strip Steak</w:t>
      </w:r>
    </w:p>
    <w:p w14:paraId="3EC566C8" w14:textId="74F150A0" w:rsidR="00B47428" w:rsidRDefault="00B47428" w:rsidP="00B47428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>Honey Roasted Ham</w:t>
      </w:r>
    </w:p>
    <w:p w14:paraId="3B920FAA" w14:textId="77777777" w:rsidR="00F94A16" w:rsidRDefault="00F94A16" w:rsidP="00B47428">
      <w:pPr>
        <w:pStyle w:val="Default"/>
        <w:jc w:val="center"/>
        <w:rPr>
          <w:sz w:val="44"/>
          <w:szCs w:val="44"/>
        </w:rPr>
      </w:pPr>
    </w:p>
    <w:p w14:paraId="59ABF190" w14:textId="157EC681" w:rsidR="00B47428" w:rsidRDefault="00B47428" w:rsidP="00B47428">
      <w:pPr>
        <w:pStyle w:val="Default"/>
        <w:jc w:val="center"/>
        <w:rPr>
          <w:sz w:val="44"/>
          <w:szCs w:val="44"/>
        </w:rPr>
      </w:pPr>
      <w:r>
        <w:rPr>
          <w:sz w:val="44"/>
          <w:szCs w:val="44"/>
        </w:rPr>
        <w:t>Delicious Desserts</w:t>
      </w:r>
    </w:p>
    <w:p w14:paraId="3E2E894E" w14:textId="77777777" w:rsidR="00B47428" w:rsidRDefault="00B47428" w:rsidP="00B47428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Assorted Desserts</w:t>
      </w:r>
    </w:p>
    <w:p w14:paraId="1A564536" w14:textId="77777777" w:rsidR="00B47428" w:rsidRDefault="00B47428" w:rsidP="00B47428">
      <w:pPr>
        <w:pStyle w:val="Default"/>
        <w:jc w:val="center"/>
        <w:rPr>
          <w:sz w:val="28"/>
          <w:szCs w:val="28"/>
        </w:rPr>
      </w:pPr>
    </w:p>
    <w:p w14:paraId="7AA9F437" w14:textId="3176BE5E" w:rsidR="00B47428" w:rsidRDefault="00B47428" w:rsidP="00B47428">
      <w:pPr>
        <w:pStyle w:val="Default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$70.00 per adult &amp; $40.00 per Child</w:t>
      </w:r>
    </w:p>
    <w:p w14:paraId="650AECBF" w14:textId="77777777" w:rsidR="00B47428" w:rsidRDefault="00B47428" w:rsidP="00B47428">
      <w:pPr>
        <w:pStyle w:val="Default"/>
        <w:jc w:val="center"/>
        <w:rPr>
          <w:sz w:val="28"/>
          <w:szCs w:val="28"/>
        </w:rPr>
      </w:pPr>
      <w:r>
        <w:rPr>
          <w:i/>
          <w:iCs/>
          <w:sz w:val="28"/>
          <w:szCs w:val="28"/>
        </w:rPr>
        <w:t>Includes soft drinks, coffee, tea, and juices</w:t>
      </w:r>
    </w:p>
    <w:p w14:paraId="6F294482" w14:textId="77777777" w:rsidR="00B47428" w:rsidRDefault="00B47428" w:rsidP="00B47428">
      <w:pPr>
        <w:pStyle w:val="Default"/>
        <w:jc w:val="center"/>
        <w:rPr>
          <w:sz w:val="36"/>
          <w:szCs w:val="36"/>
        </w:rPr>
      </w:pPr>
      <w:r>
        <w:rPr>
          <w:i/>
          <w:iCs/>
          <w:sz w:val="23"/>
          <w:szCs w:val="23"/>
        </w:rPr>
        <w:t>(Does not include  tax, or gratuity)</w:t>
      </w:r>
    </w:p>
    <w:p w14:paraId="1D36295D" w14:textId="77777777" w:rsidR="00B47428" w:rsidRDefault="00B47428" w:rsidP="00B47428">
      <w:pPr>
        <w:pStyle w:val="Default"/>
        <w:rPr>
          <w:sz w:val="28"/>
          <w:szCs w:val="28"/>
        </w:rPr>
      </w:pPr>
    </w:p>
    <w:p w14:paraId="41DD8B42" w14:textId="77777777" w:rsidR="00B47428" w:rsidRDefault="00B47428" w:rsidP="00B47428"/>
    <w:p w14:paraId="6CDDCB1B" w14:textId="77777777" w:rsidR="00B47428" w:rsidRDefault="00B47428"/>
    <w:sectPr w:rsidR="00B47428" w:rsidSect="00B47428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428"/>
    <w:rsid w:val="004F64B7"/>
    <w:rsid w:val="00721430"/>
    <w:rsid w:val="00B47428"/>
    <w:rsid w:val="00E5171B"/>
    <w:rsid w:val="00F9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650E6"/>
  <w15:chartTrackingRefBased/>
  <w15:docId w15:val="{F683348C-8673-470F-AE93-0B0617853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428"/>
    <w:pPr>
      <w:spacing w:line="240" w:lineRule="auto"/>
      <w:jc w:val="center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7428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742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7428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7428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7428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7428"/>
    <w:pPr>
      <w:keepNext/>
      <w:keepLines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7428"/>
    <w:pPr>
      <w:keepNext/>
      <w:keepLines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7428"/>
    <w:pPr>
      <w:keepNext/>
      <w:keepLines/>
      <w:spacing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7428"/>
    <w:pPr>
      <w:keepNext/>
      <w:keepLines/>
      <w:spacing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4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74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74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74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74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74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74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74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74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7428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47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7428"/>
    <w:pPr>
      <w:numPr>
        <w:ilvl w:val="1"/>
      </w:numPr>
      <w:spacing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474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7428"/>
    <w:pPr>
      <w:spacing w:before="160" w:line="278" w:lineRule="auto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474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7428"/>
    <w:pPr>
      <w:spacing w:line="278" w:lineRule="auto"/>
      <w:ind w:left="720"/>
      <w:contextualSpacing/>
      <w:jc w:val="left"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474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74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74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7428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B47428"/>
    <w:pPr>
      <w:autoSpaceDE w:val="0"/>
      <w:autoSpaceDN w:val="0"/>
      <w:adjustRightInd w:val="0"/>
      <w:spacing w:after="0" w:line="240" w:lineRule="auto"/>
    </w:pPr>
    <w:rPr>
      <w:rFonts w:ascii="Californian FB" w:hAnsi="Californian FB" w:cs="Californian FB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ellingsen</dc:creator>
  <cp:keywords/>
  <dc:description/>
  <cp:lastModifiedBy>info</cp:lastModifiedBy>
  <cp:revision>2</cp:revision>
  <cp:lastPrinted>2025-10-04T16:15:00Z</cp:lastPrinted>
  <dcterms:created xsi:type="dcterms:W3CDTF">2025-10-16T21:29:00Z</dcterms:created>
  <dcterms:modified xsi:type="dcterms:W3CDTF">2025-10-16T21:29:00Z</dcterms:modified>
</cp:coreProperties>
</file>